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86D" w:rsidRDefault="00AC286D" w:rsidP="00632FF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</w:p>
    <w:p w:rsidR="00206E0E" w:rsidRPr="00446372" w:rsidRDefault="00446372" w:rsidP="00632FF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46372">
        <w:rPr>
          <w:rFonts w:ascii="Times New Roman" w:hAnsi="Times New Roman" w:cs="Times New Roman"/>
          <w:b/>
          <w:sz w:val="52"/>
          <w:szCs w:val="52"/>
        </w:rPr>
        <w:t>График п</w:t>
      </w:r>
      <w:r w:rsidR="00632FFF" w:rsidRPr="00446372">
        <w:rPr>
          <w:rFonts w:ascii="Times New Roman" w:hAnsi="Times New Roman" w:cs="Times New Roman"/>
          <w:b/>
          <w:sz w:val="52"/>
          <w:szCs w:val="52"/>
        </w:rPr>
        <w:t>роверк</w:t>
      </w:r>
      <w:r w:rsidRPr="00446372">
        <w:rPr>
          <w:rFonts w:ascii="Times New Roman" w:hAnsi="Times New Roman" w:cs="Times New Roman"/>
          <w:b/>
          <w:sz w:val="52"/>
          <w:szCs w:val="52"/>
        </w:rPr>
        <w:t>и</w:t>
      </w:r>
      <w:r w:rsidR="00632FFF" w:rsidRPr="00446372">
        <w:rPr>
          <w:rFonts w:ascii="Times New Roman" w:hAnsi="Times New Roman" w:cs="Times New Roman"/>
          <w:b/>
          <w:sz w:val="52"/>
          <w:szCs w:val="52"/>
        </w:rPr>
        <w:t xml:space="preserve"> работ на антиплагиат</w:t>
      </w:r>
      <w:r w:rsidR="007B348E">
        <w:rPr>
          <w:rFonts w:ascii="Times New Roman" w:hAnsi="Times New Roman" w:cs="Times New Roman"/>
          <w:b/>
          <w:sz w:val="52"/>
          <w:szCs w:val="52"/>
        </w:rPr>
        <w:t xml:space="preserve"> в 2017 г.</w:t>
      </w:r>
    </w:p>
    <w:tbl>
      <w:tblPr>
        <w:tblStyle w:val="a4"/>
        <w:tblW w:w="14743" w:type="dxa"/>
        <w:tblInd w:w="250" w:type="dxa"/>
        <w:tblLook w:val="04A0" w:firstRow="1" w:lastRow="0" w:firstColumn="1" w:lastColumn="0" w:noHBand="0" w:noVBand="1"/>
      </w:tblPr>
      <w:tblGrid>
        <w:gridCol w:w="4111"/>
        <w:gridCol w:w="2410"/>
        <w:gridCol w:w="5954"/>
        <w:gridCol w:w="2268"/>
      </w:tblGrid>
      <w:tr w:rsidR="003C6141" w:rsidTr="007D3DDC">
        <w:tc>
          <w:tcPr>
            <w:tcW w:w="4111" w:type="dxa"/>
            <w:shd w:val="clear" w:color="auto" w:fill="CCC0D9" w:themeFill="accent4" w:themeFillTint="66"/>
          </w:tcPr>
          <w:p w:rsidR="003C6141" w:rsidRPr="00446372" w:rsidRDefault="003C6141" w:rsidP="00632F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446372">
              <w:rPr>
                <w:rFonts w:ascii="Times New Roman" w:hAnsi="Times New Roman" w:cs="Times New Roman"/>
                <w:b/>
                <w:sz w:val="40"/>
                <w:szCs w:val="40"/>
              </w:rPr>
              <w:t>Дата</w:t>
            </w:r>
          </w:p>
        </w:tc>
        <w:tc>
          <w:tcPr>
            <w:tcW w:w="2410" w:type="dxa"/>
            <w:shd w:val="clear" w:color="auto" w:fill="CCC0D9" w:themeFill="accent4" w:themeFillTint="66"/>
          </w:tcPr>
          <w:p w:rsidR="003C6141" w:rsidRPr="00446372" w:rsidRDefault="003C6141" w:rsidP="00866BB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446372">
              <w:rPr>
                <w:rFonts w:ascii="Times New Roman" w:hAnsi="Times New Roman" w:cs="Times New Roman"/>
                <w:b/>
                <w:sz w:val="40"/>
                <w:szCs w:val="40"/>
              </w:rPr>
              <w:t>Время</w:t>
            </w:r>
          </w:p>
        </w:tc>
        <w:tc>
          <w:tcPr>
            <w:tcW w:w="5954" w:type="dxa"/>
            <w:shd w:val="clear" w:color="auto" w:fill="CCC0D9" w:themeFill="accent4" w:themeFillTint="66"/>
          </w:tcPr>
          <w:p w:rsidR="003C6141" w:rsidRPr="00446372" w:rsidRDefault="003C6141" w:rsidP="00632FFF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446372">
              <w:rPr>
                <w:rFonts w:ascii="Times New Roman" w:hAnsi="Times New Roman" w:cs="Times New Roman"/>
                <w:b/>
                <w:sz w:val="40"/>
                <w:szCs w:val="40"/>
              </w:rPr>
              <w:t>Группа</w:t>
            </w:r>
          </w:p>
        </w:tc>
        <w:tc>
          <w:tcPr>
            <w:tcW w:w="2268" w:type="dxa"/>
            <w:shd w:val="clear" w:color="auto" w:fill="CCC0D9" w:themeFill="accent4" w:themeFillTint="66"/>
          </w:tcPr>
          <w:p w:rsidR="003C6141" w:rsidRPr="00446372" w:rsidRDefault="003C6141" w:rsidP="006A5EE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446372">
              <w:rPr>
                <w:rFonts w:ascii="Times New Roman" w:hAnsi="Times New Roman" w:cs="Times New Roman"/>
                <w:b/>
                <w:sz w:val="40"/>
                <w:szCs w:val="40"/>
              </w:rPr>
              <w:t>Аудитория</w:t>
            </w:r>
          </w:p>
        </w:tc>
      </w:tr>
      <w:tr w:rsidR="003C6141" w:rsidTr="007D3DDC">
        <w:trPr>
          <w:trHeight w:val="567"/>
        </w:trPr>
        <w:tc>
          <w:tcPr>
            <w:tcW w:w="4111" w:type="dxa"/>
            <w:vAlign w:val="center"/>
          </w:tcPr>
          <w:p w:rsidR="003C6141" w:rsidRPr="00446372" w:rsidRDefault="006A1C6A" w:rsidP="008D71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3C6141"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3C6141"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7D3DDC"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3C6141"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F504B3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="003C6141"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Понедельник</w:t>
            </w:r>
            <w:r w:rsidR="00F504B3"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3C6141" w:rsidRPr="00AC286D" w:rsidRDefault="00F504B3" w:rsidP="008D71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0-1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.00</w:t>
            </w:r>
          </w:p>
        </w:tc>
        <w:tc>
          <w:tcPr>
            <w:tcW w:w="5954" w:type="dxa"/>
            <w:vAlign w:val="center"/>
          </w:tcPr>
          <w:p w:rsidR="008D718F" w:rsidRPr="00FA1435" w:rsidRDefault="006A1C6A" w:rsidP="008D71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076 </w:t>
            </w:r>
          </w:p>
          <w:p w:rsidR="003C6141" w:rsidRPr="00FA1435" w:rsidRDefault="003C6141" w:rsidP="006A1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3C6141" w:rsidRPr="00446372" w:rsidRDefault="003C6141" w:rsidP="008273B8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313 а</w:t>
            </w:r>
          </w:p>
        </w:tc>
      </w:tr>
      <w:tr w:rsidR="006A1C6A" w:rsidTr="007D3DDC">
        <w:trPr>
          <w:trHeight w:val="567"/>
        </w:trPr>
        <w:tc>
          <w:tcPr>
            <w:tcW w:w="4111" w:type="dxa"/>
            <w:vAlign w:val="center"/>
          </w:tcPr>
          <w:p w:rsidR="006A1C6A" w:rsidRPr="00446372" w:rsidRDefault="006A1C6A" w:rsidP="008D71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7D3DDC"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Вторник</w:t>
            </w:r>
          </w:p>
        </w:tc>
        <w:tc>
          <w:tcPr>
            <w:tcW w:w="2410" w:type="dxa"/>
            <w:vAlign w:val="center"/>
          </w:tcPr>
          <w:p w:rsidR="006A1C6A" w:rsidRPr="00AC286D" w:rsidRDefault="008D718F" w:rsidP="008D718F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35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-1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  <w:r w:rsidR="00AC286D" w:rsidRPr="00AC286D">
              <w:rPr>
                <w:rFonts w:ascii="Times New Roman" w:hAnsi="Times New Roman" w:cs="Times New Roman"/>
                <w:b/>
                <w:sz w:val="32"/>
                <w:szCs w:val="32"/>
              </w:rPr>
              <w:t>0</w:t>
            </w:r>
          </w:p>
        </w:tc>
        <w:tc>
          <w:tcPr>
            <w:tcW w:w="5954" w:type="dxa"/>
            <w:vAlign w:val="center"/>
          </w:tcPr>
          <w:p w:rsidR="007D3DDC" w:rsidRDefault="006A1C6A" w:rsidP="006A1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  <w:r w:rsidR="008D718F">
              <w:rPr>
                <w:rFonts w:ascii="Times New Roman" w:hAnsi="Times New Roman" w:cs="Times New Roman"/>
                <w:b/>
                <w:sz w:val="32"/>
                <w:szCs w:val="32"/>
              </w:rPr>
              <w:t>076</w:t>
            </w:r>
            <w:r w:rsidR="00AC286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  <w:p w:rsidR="006A1C6A" w:rsidRPr="00FA1435" w:rsidRDefault="006A1C6A" w:rsidP="006A1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8" w:type="dxa"/>
            <w:vAlign w:val="center"/>
          </w:tcPr>
          <w:p w:rsidR="006A1C6A" w:rsidRPr="00446372" w:rsidRDefault="006A1C6A" w:rsidP="006A1C6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446372">
              <w:rPr>
                <w:rFonts w:ascii="Times New Roman" w:hAnsi="Times New Roman" w:cs="Times New Roman"/>
                <w:b/>
                <w:sz w:val="32"/>
                <w:szCs w:val="32"/>
              </w:rPr>
              <w:t>313 а</w:t>
            </w:r>
          </w:p>
        </w:tc>
      </w:tr>
    </w:tbl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p w:rsidR="00CB667D" w:rsidRDefault="00CB667D" w:rsidP="00CA0628">
      <w:p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</w:rPr>
      </w:pPr>
    </w:p>
    <w:sectPr w:rsidR="00CB667D" w:rsidSect="00A76C41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D099D"/>
    <w:multiLevelType w:val="hybridMultilevel"/>
    <w:tmpl w:val="2F647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104"/>
    <w:rsid w:val="00012B66"/>
    <w:rsid w:val="00045A9A"/>
    <w:rsid w:val="000A50D9"/>
    <w:rsid w:val="00185577"/>
    <w:rsid w:val="001B0163"/>
    <w:rsid w:val="00206E0E"/>
    <w:rsid w:val="002C5913"/>
    <w:rsid w:val="00364D74"/>
    <w:rsid w:val="003657E5"/>
    <w:rsid w:val="003A3D50"/>
    <w:rsid w:val="003C6141"/>
    <w:rsid w:val="00435E9C"/>
    <w:rsid w:val="00446372"/>
    <w:rsid w:val="0049564D"/>
    <w:rsid w:val="004F703E"/>
    <w:rsid w:val="00632FFF"/>
    <w:rsid w:val="006A1C6A"/>
    <w:rsid w:val="007B348E"/>
    <w:rsid w:val="007D3DDC"/>
    <w:rsid w:val="0080341D"/>
    <w:rsid w:val="008273B8"/>
    <w:rsid w:val="00866BB8"/>
    <w:rsid w:val="008C54EF"/>
    <w:rsid w:val="008D718F"/>
    <w:rsid w:val="009065E9"/>
    <w:rsid w:val="009A144E"/>
    <w:rsid w:val="009A257A"/>
    <w:rsid w:val="009A690E"/>
    <w:rsid w:val="00A51256"/>
    <w:rsid w:val="00A76C41"/>
    <w:rsid w:val="00AC042D"/>
    <w:rsid w:val="00AC286D"/>
    <w:rsid w:val="00B359AA"/>
    <w:rsid w:val="00BD47F9"/>
    <w:rsid w:val="00C07104"/>
    <w:rsid w:val="00C16E09"/>
    <w:rsid w:val="00C23765"/>
    <w:rsid w:val="00CA0628"/>
    <w:rsid w:val="00CB667D"/>
    <w:rsid w:val="00CB7630"/>
    <w:rsid w:val="00CD27E7"/>
    <w:rsid w:val="00D33F34"/>
    <w:rsid w:val="00E70AD9"/>
    <w:rsid w:val="00F07683"/>
    <w:rsid w:val="00F504B3"/>
    <w:rsid w:val="00F9696A"/>
    <w:rsid w:val="00FA1435"/>
    <w:rsid w:val="00FF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E0E"/>
    <w:pPr>
      <w:ind w:left="720"/>
      <w:contextualSpacing/>
    </w:pPr>
  </w:style>
  <w:style w:type="table" w:styleId="a4">
    <w:name w:val="Table Grid"/>
    <w:basedOn w:val="a1"/>
    <w:uiPriority w:val="59"/>
    <w:rsid w:val="004F7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A76C41"/>
    <w:rPr>
      <w:i/>
      <w:iCs/>
    </w:rPr>
  </w:style>
  <w:style w:type="character" w:styleId="a6">
    <w:name w:val="Strong"/>
    <w:basedOn w:val="a0"/>
    <w:uiPriority w:val="22"/>
    <w:qFormat/>
    <w:rsid w:val="00A76C41"/>
    <w:rPr>
      <w:b/>
      <w:bCs/>
    </w:rPr>
  </w:style>
  <w:style w:type="paragraph" w:styleId="a7">
    <w:name w:val="Normal (Web)"/>
    <w:basedOn w:val="a"/>
    <w:uiPriority w:val="99"/>
    <w:unhideWhenUsed/>
    <w:rsid w:val="00A76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E0E"/>
    <w:pPr>
      <w:ind w:left="720"/>
      <w:contextualSpacing/>
    </w:pPr>
  </w:style>
  <w:style w:type="table" w:styleId="a4">
    <w:name w:val="Table Grid"/>
    <w:basedOn w:val="a1"/>
    <w:uiPriority w:val="59"/>
    <w:rsid w:val="004F70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A76C41"/>
    <w:rPr>
      <w:i/>
      <w:iCs/>
    </w:rPr>
  </w:style>
  <w:style w:type="character" w:styleId="a6">
    <w:name w:val="Strong"/>
    <w:basedOn w:val="a0"/>
    <w:uiPriority w:val="22"/>
    <w:qFormat/>
    <w:rsid w:val="00A76C41"/>
    <w:rPr>
      <w:b/>
      <w:bCs/>
    </w:rPr>
  </w:style>
  <w:style w:type="paragraph" w:styleId="a7">
    <w:name w:val="Normal (Web)"/>
    <w:basedOn w:val="a"/>
    <w:uiPriority w:val="99"/>
    <w:unhideWhenUsed/>
    <w:rsid w:val="00A76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8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3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4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936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691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78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120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98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925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36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534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50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567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0421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21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027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2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16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2175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527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68681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5717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09741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62485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645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2</cp:revision>
  <cp:lastPrinted>2017-05-28T10:26:00Z</cp:lastPrinted>
  <dcterms:created xsi:type="dcterms:W3CDTF">2017-11-28T06:26:00Z</dcterms:created>
  <dcterms:modified xsi:type="dcterms:W3CDTF">2017-11-28T06:26:00Z</dcterms:modified>
</cp:coreProperties>
</file>