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55CC" w:rsidRPr="00AD3840" w:rsidRDefault="00837165" w:rsidP="00837165">
      <w:pPr>
        <w:jc w:val="both"/>
        <w:rPr>
          <w:rFonts w:ascii="Liberation Serif" w:hAnsi="Liberation Serif" w:cs="Liberation Serif"/>
          <w:sz w:val="24"/>
          <w:szCs w:val="24"/>
        </w:rPr>
      </w:pPr>
      <w:r w:rsidRPr="00AD3840">
        <w:rPr>
          <w:rFonts w:ascii="Liberation Serif" w:hAnsi="Liberation Serif" w:cs="Liberation Serif"/>
          <w:sz w:val="24"/>
          <w:szCs w:val="24"/>
          <w:lang w:val="en-US"/>
        </w:rPr>
        <w:tab/>
      </w:r>
      <w:r w:rsidRPr="00AD3840">
        <w:rPr>
          <w:rFonts w:ascii="Liberation Serif" w:hAnsi="Liberation Serif" w:cs="Liberation Serif"/>
          <w:sz w:val="24"/>
          <w:szCs w:val="24"/>
          <w:lang w:val="en-US"/>
        </w:rPr>
        <w:tab/>
      </w:r>
      <w:r w:rsidRPr="00AD3840">
        <w:rPr>
          <w:rFonts w:ascii="Liberation Serif" w:hAnsi="Liberation Serif" w:cs="Liberation Serif"/>
          <w:sz w:val="24"/>
          <w:szCs w:val="24"/>
          <w:lang w:val="en-US"/>
        </w:rPr>
        <w:tab/>
      </w:r>
      <w:r w:rsidRPr="00AD3840">
        <w:rPr>
          <w:rFonts w:ascii="Liberation Serif" w:hAnsi="Liberation Serif" w:cs="Liberation Serif"/>
          <w:sz w:val="24"/>
          <w:szCs w:val="24"/>
          <w:lang w:val="en-US"/>
        </w:rPr>
        <w:tab/>
      </w:r>
      <w:r w:rsidRPr="00AD3840">
        <w:rPr>
          <w:rFonts w:ascii="Liberation Serif" w:hAnsi="Liberation Serif" w:cs="Liberation Serif"/>
          <w:sz w:val="24"/>
          <w:szCs w:val="24"/>
          <w:lang w:val="en-US"/>
        </w:rPr>
        <w:tab/>
      </w:r>
      <w:r w:rsidRPr="00AD3840">
        <w:rPr>
          <w:rFonts w:ascii="Liberation Serif" w:hAnsi="Liberation Serif" w:cs="Liberation Serif"/>
          <w:sz w:val="24"/>
          <w:szCs w:val="24"/>
          <w:lang w:val="en-US"/>
        </w:rPr>
        <w:tab/>
      </w:r>
      <w:r w:rsidRPr="00AD3840">
        <w:rPr>
          <w:rFonts w:ascii="Liberation Serif" w:hAnsi="Liberation Serif" w:cs="Liberation Serif"/>
          <w:sz w:val="24"/>
          <w:szCs w:val="24"/>
          <w:lang w:val="en-US"/>
        </w:rPr>
        <w:tab/>
      </w:r>
      <w:r w:rsidRPr="00AD3840">
        <w:rPr>
          <w:rFonts w:ascii="Liberation Serif" w:hAnsi="Liberation Serif" w:cs="Liberation Serif"/>
          <w:sz w:val="24"/>
          <w:szCs w:val="24"/>
          <w:lang w:val="en-US"/>
        </w:rPr>
        <w:tab/>
      </w:r>
      <w:r w:rsidRPr="00AD3840">
        <w:rPr>
          <w:rFonts w:ascii="Liberation Serif" w:hAnsi="Liberation Serif" w:cs="Liberation Serif"/>
          <w:sz w:val="24"/>
          <w:szCs w:val="24"/>
          <w:lang w:val="en-US"/>
        </w:rPr>
        <w:tab/>
      </w:r>
      <w:r w:rsidRPr="00AD3840">
        <w:rPr>
          <w:rFonts w:ascii="Liberation Serif" w:hAnsi="Liberation Serif" w:cs="Liberation Serif"/>
          <w:sz w:val="24"/>
          <w:szCs w:val="24"/>
        </w:rPr>
        <w:t>«УТВЕРЖДАЮ»</w:t>
      </w:r>
    </w:p>
    <w:p w:rsidR="00837165" w:rsidRPr="00AD3840" w:rsidRDefault="00837165" w:rsidP="00837165">
      <w:pPr>
        <w:jc w:val="both"/>
        <w:rPr>
          <w:rFonts w:ascii="Liberation Serif" w:hAnsi="Liberation Serif" w:cs="Liberation Serif"/>
          <w:sz w:val="24"/>
          <w:szCs w:val="24"/>
        </w:rPr>
      </w:pPr>
      <w:r w:rsidRPr="00AD3840">
        <w:rPr>
          <w:rFonts w:ascii="Liberation Serif" w:hAnsi="Liberation Serif" w:cs="Liberation Serif"/>
          <w:sz w:val="24"/>
          <w:szCs w:val="24"/>
        </w:rPr>
        <w:tab/>
      </w:r>
      <w:r w:rsidRPr="00AD3840">
        <w:rPr>
          <w:rFonts w:ascii="Liberation Serif" w:hAnsi="Liberation Serif" w:cs="Liberation Serif"/>
          <w:sz w:val="24"/>
          <w:szCs w:val="24"/>
        </w:rPr>
        <w:tab/>
      </w:r>
      <w:r w:rsidRPr="00AD3840">
        <w:rPr>
          <w:rFonts w:ascii="Liberation Serif" w:hAnsi="Liberation Serif" w:cs="Liberation Serif"/>
          <w:sz w:val="24"/>
          <w:szCs w:val="24"/>
        </w:rPr>
        <w:tab/>
      </w:r>
      <w:r w:rsidRPr="00AD3840">
        <w:rPr>
          <w:rFonts w:ascii="Liberation Serif" w:hAnsi="Liberation Serif" w:cs="Liberation Serif"/>
          <w:sz w:val="24"/>
          <w:szCs w:val="24"/>
        </w:rPr>
        <w:tab/>
      </w:r>
      <w:r w:rsidRPr="00AD3840">
        <w:rPr>
          <w:rFonts w:ascii="Liberation Serif" w:hAnsi="Liberation Serif" w:cs="Liberation Serif"/>
          <w:sz w:val="24"/>
          <w:szCs w:val="24"/>
        </w:rPr>
        <w:tab/>
      </w:r>
      <w:r w:rsidRPr="00AD3840">
        <w:rPr>
          <w:rFonts w:ascii="Liberation Serif" w:hAnsi="Liberation Serif" w:cs="Liberation Serif"/>
          <w:sz w:val="24"/>
          <w:szCs w:val="24"/>
        </w:rPr>
        <w:tab/>
      </w:r>
      <w:r w:rsidRPr="00AD3840">
        <w:rPr>
          <w:rFonts w:ascii="Liberation Serif" w:hAnsi="Liberation Serif" w:cs="Liberation Serif"/>
          <w:sz w:val="24"/>
          <w:szCs w:val="24"/>
        </w:rPr>
        <w:tab/>
      </w:r>
      <w:r w:rsidRPr="00AD3840">
        <w:rPr>
          <w:rFonts w:ascii="Liberation Serif" w:hAnsi="Liberation Serif" w:cs="Liberation Serif"/>
          <w:sz w:val="24"/>
          <w:szCs w:val="24"/>
        </w:rPr>
        <w:tab/>
      </w:r>
      <w:r w:rsidRPr="00AD3840">
        <w:rPr>
          <w:rFonts w:ascii="Liberation Serif" w:hAnsi="Liberation Serif" w:cs="Liberation Serif"/>
          <w:sz w:val="24"/>
          <w:szCs w:val="24"/>
        </w:rPr>
        <w:tab/>
        <w:t>Проректор по научной работе</w:t>
      </w:r>
    </w:p>
    <w:p w:rsidR="00837165" w:rsidRPr="00AD3840" w:rsidRDefault="00837165" w:rsidP="00837165">
      <w:pPr>
        <w:jc w:val="both"/>
        <w:rPr>
          <w:rFonts w:ascii="Liberation Serif" w:hAnsi="Liberation Serif" w:cs="Liberation Serif"/>
          <w:sz w:val="24"/>
          <w:szCs w:val="24"/>
        </w:rPr>
      </w:pPr>
      <w:r w:rsidRPr="00AD3840">
        <w:rPr>
          <w:rFonts w:ascii="Liberation Serif" w:hAnsi="Liberation Serif" w:cs="Liberation Serif"/>
          <w:sz w:val="24"/>
          <w:szCs w:val="24"/>
        </w:rPr>
        <w:tab/>
      </w:r>
      <w:r w:rsidRPr="00AD3840">
        <w:rPr>
          <w:rFonts w:ascii="Liberation Serif" w:hAnsi="Liberation Serif" w:cs="Liberation Serif"/>
          <w:sz w:val="24"/>
          <w:szCs w:val="24"/>
        </w:rPr>
        <w:tab/>
      </w:r>
      <w:r w:rsidRPr="00AD3840">
        <w:rPr>
          <w:rFonts w:ascii="Liberation Serif" w:hAnsi="Liberation Serif" w:cs="Liberation Serif"/>
          <w:sz w:val="24"/>
          <w:szCs w:val="24"/>
        </w:rPr>
        <w:tab/>
      </w:r>
      <w:r w:rsidRPr="00AD3840">
        <w:rPr>
          <w:rFonts w:ascii="Liberation Serif" w:hAnsi="Liberation Serif" w:cs="Liberation Serif"/>
          <w:sz w:val="24"/>
          <w:szCs w:val="24"/>
        </w:rPr>
        <w:tab/>
      </w:r>
      <w:r w:rsidRPr="00AD3840">
        <w:rPr>
          <w:rFonts w:ascii="Liberation Serif" w:hAnsi="Liberation Serif" w:cs="Liberation Serif"/>
          <w:sz w:val="24"/>
          <w:szCs w:val="24"/>
        </w:rPr>
        <w:tab/>
      </w:r>
      <w:r w:rsidRPr="00AD3840">
        <w:rPr>
          <w:rFonts w:ascii="Liberation Serif" w:hAnsi="Liberation Serif" w:cs="Liberation Serif"/>
          <w:sz w:val="24"/>
          <w:szCs w:val="24"/>
        </w:rPr>
        <w:tab/>
      </w:r>
      <w:r w:rsidRPr="00AD3840">
        <w:rPr>
          <w:rFonts w:ascii="Liberation Serif" w:hAnsi="Liberation Serif" w:cs="Liberation Serif"/>
          <w:sz w:val="24"/>
          <w:szCs w:val="24"/>
        </w:rPr>
        <w:tab/>
      </w:r>
      <w:r w:rsidRPr="00AD3840">
        <w:rPr>
          <w:rFonts w:ascii="Liberation Serif" w:hAnsi="Liberation Serif" w:cs="Liberation Serif"/>
          <w:sz w:val="24"/>
          <w:szCs w:val="24"/>
        </w:rPr>
        <w:tab/>
      </w:r>
      <w:r w:rsidRPr="00AD3840">
        <w:rPr>
          <w:rFonts w:ascii="Liberation Serif" w:hAnsi="Liberation Serif" w:cs="Liberation Serif"/>
          <w:sz w:val="24"/>
          <w:szCs w:val="24"/>
        </w:rPr>
        <w:tab/>
        <w:t>ФГБОУ ВО _________</w:t>
      </w:r>
    </w:p>
    <w:p w:rsidR="00837165" w:rsidRPr="00AD3840" w:rsidRDefault="00837165" w:rsidP="00837165">
      <w:pPr>
        <w:jc w:val="both"/>
        <w:rPr>
          <w:rFonts w:ascii="Liberation Serif" w:hAnsi="Liberation Serif" w:cs="Liberation Serif"/>
          <w:sz w:val="24"/>
          <w:szCs w:val="24"/>
        </w:rPr>
      </w:pPr>
      <w:r w:rsidRPr="00AD3840">
        <w:rPr>
          <w:rFonts w:ascii="Liberation Serif" w:hAnsi="Liberation Serif" w:cs="Liberation Serif"/>
          <w:sz w:val="24"/>
          <w:szCs w:val="24"/>
        </w:rPr>
        <w:tab/>
      </w:r>
      <w:r w:rsidRPr="00AD3840">
        <w:rPr>
          <w:rFonts w:ascii="Liberation Serif" w:hAnsi="Liberation Serif" w:cs="Liberation Serif"/>
          <w:sz w:val="24"/>
          <w:szCs w:val="24"/>
        </w:rPr>
        <w:tab/>
      </w:r>
      <w:r w:rsidRPr="00AD3840">
        <w:rPr>
          <w:rFonts w:ascii="Liberation Serif" w:hAnsi="Liberation Serif" w:cs="Liberation Serif"/>
          <w:sz w:val="24"/>
          <w:szCs w:val="24"/>
        </w:rPr>
        <w:tab/>
      </w:r>
      <w:r w:rsidRPr="00AD3840">
        <w:rPr>
          <w:rFonts w:ascii="Liberation Serif" w:hAnsi="Liberation Serif" w:cs="Liberation Serif"/>
          <w:sz w:val="24"/>
          <w:szCs w:val="24"/>
        </w:rPr>
        <w:tab/>
      </w:r>
      <w:r w:rsidRPr="00AD3840">
        <w:rPr>
          <w:rFonts w:ascii="Liberation Serif" w:hAnsi="Liberation Serif" w:cs="Liberation Serif"/>
          <w:sz w:val="24"/>
          <w:szCs w:val="24"/>
        </w:rPr>
        <w:tab/>
      </w:r>
      <w:r w:rsidRPr="00AD3840">
        <w:rPr>
          <w:rFonts w:ascii="Liberation Serif" w:hAnsi="Liberation Serif" w:cs="Liberation Serif"/>
          <w:sz w:val="24"/>
          <w:szCs w:val="24"/>
        </w:rPr>
        <w:tab/>
      </w:r>
      <w:r w:rsidRPr="00AD3840">
        <w:rPr>
          <w:rFonts w:ascii="Liberation Serif" w:hAnsi="Liberation Serif" w:cs="Liberation Serif"/>
          <w:sz w:val="24"/>
          <w:szCs w:val="24"/>
        </w:rPr>
        <w:tab/>
      </w:r>
      <w:r w:rsidRPr="00AD3840">
        <w:rPr>
          <w:rFonts w:ascii="Liberation Serif" w:hAnsi="Liberation Serif" w:cs="Liberation Serif"/>
          <w:sz w:val="24"/>
          <w:szCs w:val="24"/>
        </w:rPr>
        <w:tab/>
      </w:r>
      <w:r w:rsidRPr="00AD3840">
        <w:rPr>
          <w:rFonts w:ascii="Liberation Serif" w:hAnsi="Liberation Serif" w:cs="Liberation Serif"/>
          <w:sz w:val="24"/>
          <w:szCs w:val="24"/>
        </w:rPr>
        <w:tab/>
        <w:t>________________</w:t>
      </w:r>
    </w:p>
    <w:p w:rsidR="00837165" w:rsidRPr="00AD3840" w:rsidRDefault="00837165" w:rsidP="00837165">
      <w:pPr>
        <w:jc w:val="both"/>
        <w:rPr>
          <w:rFonts w:ascii="Liberation Serif" w:hAnsi="Liberation Serif" w:cs="Liberation Serif"/>
          <w:sz w:val="24"/>
          <w:szCs w:val="24"/>
        </w:rPr>
      </w:pPr>
      <w:r w:rsidRPr="00AD3840">
        <w:rPr>
          <w:rFonts w:ascii="Liberation Serif" w:hAnsi="Liberation Serif" w:cs="Liberation Serif"/>
          <w:sz w:val="24"/>
          <w:szCs w:val="24"/>
        </w:rPr>
        <w:tab/>
      </w:r>
      <w:r w:rsidRPr="00AD3840">
        <w:rPr>
          <w:rFonts w:ascii="Liberation Serif" w:hAnsi="Liberation Serif" w:cs="Liberation Serif"/>
          <w:sz w:val="24"/>
          <w:szCs w:val="24"/>
        </w:rPr>
        <w:tab/>
      </w:r>
      <w:r w:rsidRPr="00AD3840">
        <w:rPr>
          <w:rFonts w:ascii="Liberation Serif" w:hAnsi="Liberation Serif" w:cs="Liberation Serif"/>
          <w:sz w:val="24"/>
          <w:szCs w:val="24"/>
        </w:rPr>
        <w:tab/>
      </w:r>
      <w:r w:rsidRPr="00AD3840">
        <w:rPr>
          <w:rFonts w:ascii="Liberation Serif" w:hAnsi="Liberation Serif" w:cs="Liberation Serif"/>
          <w:sz w:val="24"/>
          <w:szCs w:val="24"/>
        </w:rPr>
        <w:tab/>
      </w:r>
      <w:r w:rsidRPr="00AD3840">
        <w:rPr>
          <w:rFonts w:ascii="Liberation Serif" w:hAnsi="Liberation Serif" w:cs="Liberation Serif"/>
          <w:sz w:val="24"/>
          <w:szCs w:val="24"/>
        </w:rPr>
        <w:tab/>
      </w:r>
      <w:r w:rsidRPr="00AD3840">
        <w:rPr>
          <w:rFonts w:ascii="Liberation Serif" w:hAnsi="Liberation Serif" w:cs="Liberation Serif"/>
          <w:sz w:val="24"/>
          <w:szCs w:val="24"/>
        </w:rPr>
        <w:tab/>
      </w:r>
      <w:r w:rsidRPr="00AD3840">
        <w:rPr>
          <w:rFonts w:ascii="Liberation Serif" w:hAnsi="Liberation Serif" w:cs="Liberation Serif"/>
          <w:sz w:val="24"/>
          <w:szCs w:val="24"/>
        </w:rPr>
        <w:tab/>
      </w:r>
      <w:r w:rsidRPr="00AD3840">
        <w:rPr>
          <w:rFonts w:ascii="Liberation Serif" w:hAnsi="Liberation Serif" w:cs="Liberation Serif"/>
          <w:sz w:val="24"/>
          <w:szCs w:val="24"/>
        </w:rPr>
        <w:tab/>
      </w:r>
      <w:r w:rsidRPr="00AD3840">
        <w:rPr>
          <w:rFonts w:ascii="Liberation Serif" w:hAnsi="Liberation Serif" w:cs="Liberation Serif"/>
          <w:sz w:val="24"/>
          <w:szCs w:val="24"/>
        </w:rPr>
        <w:tab/>
        <w:t>«___» ____________ 20__</w:t>
      </w:r>
    </w:p>
    <w:p w:rsidR="00837165" w:rsidRPr="00AD3840" w:rsidRDefault="00837165" w:rsidP="00837165">
      <w:pPr>
        <w:jc w:val="both"/>
        <w:rPr>
          <w:rFonts w:ascii="Liberation Serif" w:hAnsi="Liberation Serif" w:cs="Liberation Serif"/>
          <w:sz w:val="24"/>
          <w:szCs w:val="24"/>
        </w:rPr>
      </w:pPr>
    </w:p>
    <w:p w:rsidR="00837165" w:rsidRPr="00AD3840" w:rsidRDefault="00837165" w:rsidP="00837165">
      <w:pPr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AD3840">
        <w:rPr>
          <w:rFonts w:ascii="Liberation Serif" w:hAnsi="Liberation Serif" w:cs="Liberation Serif"/>
          <w:b/>
          <w:sz w:val="24"/>
          <w:szCs w:val="24"/>
        </w:rPr>
        <w:t>ЗАКЛЮЧЕНИЕ</w:t>
      </w:r>
    </w:p>
    <w:p w:rsidR="00837165" w:rsidRPr="00AD3840" w:rsidRDefault="00837165" w:rsidP="00837165">
      <w:pPr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AD3840">
        <w:rPr>
          <w:rFonts w:ascii="Liberation Serif" w:hAnsi="Liberation Serif" w:cs="Liberation Serif"/>
          <w:b/>
          <w:sz w:val="24"/>
          <w:szCs w:val="24"/>
        </w:rPr>
        <w:t>о возможности открытого опубликования</w:t>
      </w:r>
    </w:p>
    <w:p w:rsidR="00837165" w:rsidRPr="00AD3840" w:rsidRDefault="00837165" w:rsidP="00837165">
      <w:pPr>
        <w:jc w:val="both"/>
        <w:rPr>
          <w:rFonts w:ascii="Liberation Serif" w:hAnsi="Liberation Serif" w:cs="Liberation Serif"/>
          <w:sz w:val="24"/>
          <w:szCs w:val="24"/>
        </w:rPr>
      </w:pPr>
      <w:r w:rsidRPr="00AD3840">
        <w:rPr>
          <w:rFonts w:ascii="Liberation Serif" w:hAnsi="Liberation Serif" w:cs="Liberation Serif"/>
          <w:sz w:val="24"/>
          <w:szCs w:val="24"/>
        </w:rPr>
        <w:t>статьи_________________________________________________________________________</w:t>
      </w:r>
    </w:p>
    <w:p w:rsidR="00837165" w:rsidRPr="00AD3840" w:rsidRDefault="00837165" w:rsidP="00837165">
      <w:pPr>
        <w:jc w:val="both"/>
        <w:rPr>
          <w:rFonts w:ascii="Liberation Serif" w:hAnsi="Liberation Serif" w:cs="Liberation Serif"/>
          <w:sz w:val="24"/>
          <w:szCs w:val="24"/>
        </w:rPr>
      </w:pPr>
      <w:r w:rsidRPr="00AD3840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</w:t>
      </w:r>
    </w:p>
    <w:p w:rsidR="00837165" w:rsidRPr="00AD3840" w:rsidRDefault="00837165" w:rsidP="00837165">
      <w:pPr>
        <w:jc w:val="center"/>
        <w:rPr>
          <w:rFonts w:ascii="Liberation Serif" w:hAnsi="Liberation Serif" w:cs="Liberation Serif"/>
          <w:sz w:val="18"/>
          <w:szCs w:val="18"/>
        </w:rPr>
      </w:pPr>
      <w:r w:rsidRPr="00AD3840">
        <w:rPr>
          <w:rFonts w:ascii="Liberation Serif" w:hAnsi="Liberation Serif" w:cs="Liberation Serif"/>
          <w:sz w:val="18"/>
          <w:szCs w:val="18"/>
        </w:rPr>
        <w:t>(наименование материалов, подлежащих экспертизе)</w:t>
      </w:r>
    </w:p>
    <w:p w:rsidR="00837165" w:rsidRPr="00AD3840" w:rsidRDefault="00837165" w:rsidP="00837165">
      <w:pPr>
        <w:jc w:val="center"/>
        <w:rPr>
          <w:rFonts w:ascii="Liberation Serif" w:hAnsi="Liberation Serif" w:cs="Liberation Serif"/>
          <w:sz w:val="24"/>
          <w:szCs w:val="24"/>
        </w:rPr>
      </w:pPr>
    </w:p>
    <w:p w:rsidR="00837165" w:rsidRPr="00AD3840" w:rsidRDefault="00837165" w:rsidP="00837165">
      <w:pPr>
        <w:jc w:val="both"/>
        <w:rPr>
          <w:rFonts w:ascii="Liberation Serif" w:hAnsi="Liberation Serif" w:cs="Liberation Serif"/>
          <w:sz w:val="24"/>
          <w:szCs w:val="24"/>
        </w:rPr>
      </w:pPr>
      <w:r w:rsidRPr="00AD3840">
        <w:rPr>
          <w:rFonts w:ascii="Liberation Serif" w:hAnsi="Liberation Serif" w:cs="Liberation Serif"/>
          <w:sz w:val="24"/>
          <w:szCs w:val="24"/>
        </w:rPr>
        <w:t>Экспертная комиссия в составе  ___________________________________________________</w:t>
      </w:r>
    </w:p>
    <w:p w:rsidR="00837165" w:rsidRPr="00AD3840" w:rsidRDefault="00837165" w:rsidP="00837165">
      <w:pPr>
        <w:jc w:val="both"/>
        <w:rPr>
          <w:rFonts w:ascii="Liberation Serif" w:hAnsi="Liberation Serif" w:cs="Liberation Serif"/>
          <w:sz w:val="24"/>
          <w:szCs w:val="24"/>
        </w:rPr>
      </w:pPr>
      <w:r w:rsidRPr="00AD3840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</w:t>
      </w:r>
    </w:p>
    <w:p w:rsidR="00837165" w:rsidRPr="00AD3840" w:rsidRDefault="00837165" w:rsidP="00837165">
      <w:pPr>
        <w:jc w:val="both"/>
        <w:rPr>
          <w:rFonts w:ascii="Liberation Serif" w:hAnsi="Liberation Serif" w:cs="Liberation Serif"/>
          <w:sz w:val="24"/>
          <w:szCs w:val="24"/>
        </w:rPr>
      </w:pPr>
      <w:r w:rsidRPr="00AD3840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</w:t>
      </w:r>
    </w:p>
    <w:p w:rsidR="00837165" w:rsidRPr="00AD3840" w:rsidRDefault="00837165" w:rsidP="00837165">
      <w:pPr>
        <w:jc w:val="center"/>
        <w:rPr>
          <w:rFonts w:ascii="Liberation Serif" w:hAnsi="Liberation Serif" w:cs="Liberation Serif"/>
          <w:sz w:val="18"/>
          <w:szCs w:val="18"/>
        </w:rPr>
      </w:pPr>
      <w:r w:rsidRPr="00AD3840">
        <w:rPr>
          <w:rFonts w:ascii="Liberation Serif" w:hAnsi="Liberation Serif" w:cs="Liberation Serif"/>
          <w:sz w:val="18"/>
          <w:szCs w:val="18"/>
        </w:rPr>
        <w:t>(наименование должностей с указанием организации, инициалы и фамилии членов комиссии)</w:t>
      </w:r>
    </w:p>
    <w:p w:rsidR="00837165" w:rsidRPr="00AD3840" w:rsidRDefault="00837165" w:rsidP="00837165">
      <w:pPr>
        <w:jc w:val="center"/>
        <w:rPr>
          <w:rFonts w:ascii="Liberation Serif" w:hAnsi="Liberation Serif" w:cs="Liberation Serif"/>
          <w:sz w:val="24"/>
          <w:szCs w:val="24"/>
        </w:rPr>
      </w:pPr>
    </w:p>
    <w:p w:rsidR="00837165" w:rsidRPr="00AD3840" w:rsidRDefault="00837165" w:rsidP="00837165">
      <w:pPr>
        <w:jc w:val="both"/>
        <w:rPr>
          <w:rFonts w:ascii="Liberation Serif" w:hAnsi="Liberation Serif" w:cs="Liberation Serif"/>
          <w:sz w:val="24"/>
          <w:szCs w:val="24"/>
        </w:rPr>
      </w:pPr>
      <w:r w:rsidRPr="00AD3840">
        <w:rPr>
          <w:rFonts w:ascii="Liberation Serif" w:hAnsi="Liberation Serif" w:cs="Liberation Serif"/>
          <w:sz w:val="24"/>
          <w:szCs w:val="24"/>
        </w:rPr>
        <w:t>«_____»________________ 20___г. провела экспертизу материалов статьи _______________</w:t>
      </w:r>
    </w:p>
    <w:p w:rsidR="00837165" w:rsidRPr="00AD3840" w:rsidRDefault="00837165" w:rsidP="00837165">
      <w:pPr>
        <w:jc w:val="both"/>
        <w:rPr>
          <w:rFonts w:ascii="Liberation Serif" w:hAnsi="Liberation Serif" w:cs="Liberation Serif"/>
          <w:sz w:val="24"/>
          <w:szCs w:val="24"/>
        </w:rPr>
      </w:pPr>
      <w:r w:rsidRPr="00AD3840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</w:t>
      </w:r>
    </w:p>
    <w:p w:rsidR="00837165" w:rsidRPr="00AD3840" w:rsidRDefault="00837165" w:rsidP="00837165">
      <w:pPr>
        <w:jc w:val="both"/>
        <w:rPr>
          <w:rFonts w:ascii="Liberation Serif" w:hAnsi="Liberation Serif" w:cs="Liberation Serif"/>
          <w:sz w:val="24"/>
          <w:szCs w:val="24"/>
        </w:rPr>
      </w:pPr>
      <w:r w:rsidRPr="00AD3840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</w:t>
      </w:r>
    </w:p>
    <w:p w:rsidR="00837165" w:rsidRPr="00AD3840" w:rsidRDefault="00837165" w:rsidP="00837165">
      <w:pPr>
        <w:jc w:val="center"/>
        <w:rPr>
          <w:rFonts w:ascii="Liberation Serif" w:hAnsi="Liberation Serif" w:cs="Liberation Serif"/>
          <w:sz w:val="18"/>
          <w:szCs w:val="18"/>
        </w:rPr>
      </w:pPr>
      <w:r w:rsidRPr="00AD3840">
        <w:rPr>
          <w:rFonts w:ascii="Liberation Serif" w:hAnsi="Liberation Serif" w:cs="Liberation Serif"/>
          <w:sz w:val="18"/>
          <w:szCs w:val="18"/>
        </w:rPr>
        <w:t>(наименование материалов, подлежащих экспертизе)</w:t>
      </w:r>
    </w:p>
    <w:p w:rsidR="00837165" w:rsidRPr="00AD3840" w:rsidRDefault="00837165" w:rsidP="00837165">
      <w:pPr>
        <w:jc w:val="center"/>
        <w:rPr>
          <w:rFonts w:ascii="Liberation Serif" w:hAnsi="Liberation Serif" w:cs="Liberation Serif"/>
          <w:sz w:val="24"/>
          <w:szCs w:val="24"/>
        </w:rPr>
      </w:pPr>
    </w:p>
    <w:p w:rsidR="00837165" w:rsidRPr="00AD3840" w:rsidRDefault="00837165" w:rsidP="00837165">
      <w:pPr>
        <w:jc w:val="both"/>
        <w:rPr>
          <w:rFonts w:ascii="Liberation Serif" w:hAnsi="Liberation Serif" w:cs="Liberation Serif"/>
          <w:sz w:val="24"/>
          <w:szCs w:val="24"/>
        </w:rPr>
      </w:pPr>
      <w:r w:rsidRPr="00AD3840">
        <w:rPr>
          <w:rFonts w:ascii="Liberation Serif" w:hAnsi="Liberation Serif" w:cs="Liberation Serif"/>
          <w:sz w:val="24"/>
          <w:szCs w:val="24"/>
        </w:rPr>
        <w:t>на предмет отсутствия (наличия) в них сведений, содержащих государственную тайну, и</w:t>
      </w:r>
      <w:r w:rsidR="00623AA3" w:rsidRPr="00AD3840">
        <w:rPr>
          <w:rFonts w:ascii="Liberation Serif" w:hAnsi="Liberation Serif" w:cs="Liberation Serif"/>
          <w:sz w:val="24"/>
          <w:szCs w:val="24"/>
        </w:rPr>
        <w:t xml:space="preserve"> </w:t>
      </w:r>
      <w:r w:rsidRPr="00AD3840">
        <w:rPr>
          <w:rFonts w:ascii="Liberation Serif" w:hAnsi="Liberation Serif" w:cs="Liberation Serif"/>
          <w:sz w:val="24"/>
          <w:szCs w:val="24"/>
        </w:rPr>
        <w:t>возможности (невозможности) их открытого опубликования.</w:t>
      </w:r>
    </w:p>
    <w:p w:rsidR="00837165" w:rsidRPr="00AD3840" w:rsidRDefault="00837165" w:rsidP="00837165">
      <w:pPr>
        <w:jc w:val="both"/>
        <w:rPr>
          <w:rFonts w:ascii="Liberation Serif" w:hAnsi="Liberation Serif" w:cs="Liberation Serif"/>
          <w:sz w:val="24"/>
          <w:szCs w:val="24"/>
        </w:rPr>
      </w:pPr>
      <w:r w:rsidRPr="00AD3840">
        <w:rPr>
          <w:rFonts w:ascii="Liberation Serif" w:hAnsi="Liberation Serif" w:cs="Liberation Serif"/>
          <w:sz w:val="24"/>
          <w:szCs w:val="24"/>
        </w:rPr>
        <w:tab/>
        <w:t xml:space="preserve">Руководствуясь </w:t>
      </w:r>
      <w:r w:rsidR="000B4C76" w:rsidRPr="00AD3840">
        <w:rPr>
          <w:rFonts w:ascii="Liberation Serif" w:hAnsi="Liberation Serif" w:cs="Liberation Serif"/>
          <w:sz w:val="24"/>
          <w:szCs w:val="24"/>
        </w:rPr>
        <w:t xml:space="preserve">Законом Российской Федерации «О государственной тайне», Перечнем сведений, отнесенных к государственной тайне, утвержденным Указом Президента Российской Федерации от 30 ноября 1995 г. № 1203, а также Перечнем сведений, подлежащих засекречиванию, Министерства образования и науки Российской Федерации, утвержденным приказом </w:t>
      </w:r>
      <w:proofErr w:type="spellStart"/>
      <w:r w:rsidR="000B4C76" w:rsidRPr="00AD3840">
        <w:rPr>
          <w:rFonts w:ascii="Liberation Serif" w:hAnsi="Liberation Serif" w:cs="Liberation Serif"/>
          <w:sz w:val="24"/>
          <w:szCs w:val="24"/>
        </w:rPr>
        <w:t>Минобрнауки</w:t>
      </w:r>
      <w:proofErr w:type="spellEnd"/>
      <w:r w:rsidR="000B4C76" w:rsidRPr="00AD3840">
        <w:rPr>
          <w:rFonts w:ascii="Liberation Serif" w:hAnsi="Liberation Serif" w:cs="Liberation Serif"/>
          <w:sz w:val="24"/>
          <w:szCs w:val="24"/>
        </w:rPr>
        <w:t xml:space="preserve"> России от 10 ноября 2014 г. № 36с, комиссия установила:</w:t>
      </w:r>
    </w:p>
    <w:p w:rsidR="000B4C76" w:rsidRPr="00AD3840" w:rsidRDefault="000B4C76" w:rsidP="00837165">
      <w:pPr>
        <w:jc w:val="both"/>
        <w:rPr>
          <w:rFonts w:ascii="Liberation Serif" w:hAnsi="Liberation Serif" w:cs="Liberation Serif"/>
          <w:sz w:val="24"/>
          <w:szCs w:val="24"/>
        </w:rPr>
      </w:pPr>
    </w:p>
    <w:p w:rsidR="000B4C76" w:rsidRPr="00AD3840" w:rsidRDefault="000B4C76" w:rsidP="000B4C76">
      <w:pPr>
        <w:pStyle w:val="a7"/>
        <w:numPr>
          <w:ilvl w:val="0"/>
          <w:numId w:val="3"/>
        </w:numPr>
        <w:ind w:left="851" w:hanging="425"/>
        <w:jc w:val="both"/>
        <w:rPr>
          <w:rFonts w:ascii="Liberation Serif" w:hAnsi="Liberation Serif" w:cs="Liberation Serif"/>
          <w:sz w:val="24"/>
          <w:szCs w:val="24"/>
        </w:rPr>
      </w:pPr>
      <w:r w:rsidRPr="00AD3840">
        <w:rPr>
          <w:rFonts w:ascii="Liberation Serif" w:hAnsi="Liberation Serif" w:cs="Liberation Serif"/>
          <w:sz w:val="24"/>
          <w:szCs w:val="24"/>
        </w:rPr>
        <w:t xml:space="preserve">Сведения, содержащиеся в рассматриваемых материалах, находятся в компетенции ФГБОУ ВО ____________ (и иной организации, если </w:t>
      </w:r>
      <w:proofErr w:type="gramStart"/>
      <w:r w:rsidRPr="00AD3840">
        <w:rPr>
          <w:rFonts w:ascii="Liberation Serif" w:hAnsi="Liberation Serif" w:cs="Liberation Serif"/>
          <w:sz w:val="24"/>
          <w:szCs w:val="24"/>
        </w:rPr>
        <w:t>такая</w:t>
      </w:r>
      <w:proofErr w:type="gramEnd"/>
      <w:r w:rsidRPr="00AD3840">
        <w:rPr>
          <w:rFonts w:ascii="Liberation Serif" w:hAnsi="Liberation Serif" w:cs="Liberation Serif"/>
          <w:sz w:val="24"/>
          <w:szCs w:val="24"/>
        </w:rPr>
        <w:t xml:space="preserve"> имеется).</w:t>
      </w:r>
    </w:p>
    <w:p w:rsidR="000B4C76" w:rsidRPr="00AD3840" w:rsidRDefault="000B4C76" w:rsidP="000B4C76">
      <w:pPr>
        <w:pStyle w:val="a7"/>
        <w:numPr>
          <w:ilvl w:val="0"/>
          <w:numId w:val="3"/>
        </w:numPr>
        <w:ind w:left="851" w:hanging="425"/>
        <w:jc w:val="both"/>
        <w:rPr>
          <w:rFonts w:ascii="Liberation Serif" w:hAnsi="Liberation Serif" w:cs="Liberation Serif"/>
          <w:sz w:val="24"/>
          <w:szCs w:val="24"/>
        </w:rPr>
      </w:pPr>
      <w:r w:rsidRPr="00AD3840">
        <w:rPr>
          <w:rFonts w:ascii="Liberation Serif" w:hAnsi="Liberation Serif" w:cs="Liberation Serif"/>
          <w:sz w:val="24"/>
          <w:szCs w:val="24"/>
        </w:rPr>
        <w:t>Сведения, содержащиеся в рассматриваемых материалах, а именно _______________</w:t>
      </w:r>
    </w:p>
    <w:p w:rsidR="000B4C76" w:rsidRPr="00AD3840" w:rsidRDefault="000B4C76" w:rsidP="000B4C76">
      <w:pPr>
        <w:ind w:left="426"/>
        <w:jc w:val="both"/>
        <w:rPr>
          <w:rFonts w:ascii="Liberation Serif" w:hAnsi="Liberation Serif" w:cs="Liberation Serif"/>
          <w:sz w:val="24"/>
          <w:szCs w:val="24"/>
        </w:rPr>
      </w:pPr>
      <w:r w:rsidRPr="00AD3840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________________________________________________________________________________________________________________________________________________________</w:t>
      </w:r>
    </w:p>
    <w:p w:rsidR="000B4C76" w:rsidRPr="00AD3840" w:rsidRDefault="000B4C76" w:rsidP="000B4C76">
      <w:pPr>
        <w:ind w:left="426"/>
        <w:jc w:val="both"/>
        <w:rPr>
          <w:rFonts w:ascii="Liberation Serif" w:hAnsi="Liberation Serif" w:cs="Liberation Serif"/>
          <w:sz w:val="24"/>
          <w:szCs w:val="24"/>
        </w:rPr>
      </w:pPr>
      <w:r w:rsidRPr="00AD3840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</w:t>
      </w:r>
    </w:p>
    <w:p w:rsidR="000B4C76" w:rsidRPr="00AD3840" w:rsidRDefault="000B4C76" w:rsidP="000B4C76">
      <w:pPr>
        <w:ind w:left="426"/>
        <w:jc w:val="center"/>
        <w:rPr>
          <w:rFonts w:ascii="Liberation Serif" w:hAnsi="Liberation Serif" w:cs="Liberation Serif"/>
          <w:sz w:val="18"/>
          <w:szCs w:val="18"/>
        </w:rPr>
      </w:pPr>
      <w:r w:rsidRPr="00AD3840">
        <w:rPr>
          <w:rFonts w:ascii="Liberation Serif" w:hAnsi="Liberation Serif" w:cs="Liberation Serif"/>
          <w:sz w:val="18"/>
          <w:szCs w:val="18"/>
        </w:rPr>
        <w:t>(указываются сведения, содержащиеся в материалах)</w:t>
      </w:r>
    </w:p>
    <w:p w:rsidR="000B4C76" w:rsidRPr="00AD3840" w:rsidRDefault="000B4C76" w:rsidP="000B4C76">
      <w:pPr>
        <w:ind w:left="426"/>
        <w:jc w:val="center"/>
        <w:rPr>
          <w:rFonts w:ascii="Liberation Serif" w:hAnsi="Liberation Serif" w:cs="Liberation Serif"/>
          <w:sz w:val="24"/>
          <w:szCs w:val="24"/>
        </w:rPr>
      </w:pPr>
    </w:p>
    <w:p w:rsidR="000B4C76" w:rsidRPr="00AD3840" w:rsidRDefault="000B4C76" w:rsidP="000B4C76">
      <w:pPr>
        <w:ind w:left="426"/>
        <w:jc w:val="both"/>
        <w:rPr>
          <w:rFonts w:ascii="Liberation Serif" w:hAnsi="Liberation Serif" w:cs="Liberation Serif"/>
          <w:sz w:val="24"/>
          <w:szCs w:val="24"/>
        </w:rPr>
      </w:pPr>
      <w:r w:rsidRPr="00AD3840">
        <w:rPr>
          <w:rFonts w:ascii="Liberation Serif" w:hAnsi="Liberation Serif" w:cs="Liberation Serif"/>
          <w:sz w:val="24"/>
          <w:szCs w:val="24"/>
        </w:rPr>
        <w:t>не попадают по действие Перечня сведений, содержащих государственную тайну (статья 5 Закона Российской Федерации «О государственной тайне»), не относятся к Перечню сведений, отнесенных к государственной тайне, утвержденн</w:t>
      </w:r>
      <w:r w:rsidR="00A945BD" w:rsidRPr="00AD3840">
        <w:rPr>
          <w:rFonts w:ascii="Liberation Serif" w:hAnsi="Liberation Serif" w:cs="Liberation Serif"/>
          <w:sz w:val="24"/>
          <w:szCs w:val="24"/>
        </w:rPr>
        <w:t>ого</w:t>
      </w:r>
      <w:r w:rsidRPr="00AD3840">
        <w:rPr>
          <w:rFonts w:ascii="Liberation Serif" w:hAnsi="Liberation Serif" w:cs="Liberation Serif"/>
          <w:sz w:val="24"/>
          <w:szCs w:val="24"/>
        </w:rPr>
        <w:t xml:space="preserve"> Указом Президента Российской Федерации от 30 ноября 1995 г. № 1203, </w:t>
      </w:r>
      <w:r w:rsidR="00A945BD" w:rsidRPr="00AD3840">
        <w:rPr>
          <w:rFonts w:ascii="Liberation Serif" w:hAnsi="Liberation Serif" w:cs="Liberation Serif"/>
          <w:sz w:val="24"/>
          <w:szCs w:val="24"/>
        </w:rPr>
        <w:t xml:space="preserve">не подлежат </w:t>
      </w:r>
      <w:proofErr w:type="gramStart"/>
      <w:r w:rsidR="00A945BD" w:rsidRPr="00AD3840">
        <w:rPr>
          <w:rFonts w:ascii="Liberation Serif" w:hAnsi="Liberation Serif" w:cs="Liberation Serif"/>
          <w:sz w:val="24"/>
          <w:szCs w:val="24"/>
        </w:rPr>
        <w:t>засекречиванию</w:t>
      </w:r>
      <w:proofErr w:type="gramEnd"/>
      <w:r w:rsidR="00A945BD" w:rsidRPr="00AD3840">
        <w:rPr>
          <w:rFonts w:ascii="Liberation Serif" w:hAnsi="Liberation Serif" w:cs="Liberation Serif"/>
          <w:sz w:val="24"/>
          <w:szCs w:val="24"/>
        </w:rPr>
        <w:t xml:space="preserve"> и данные материалы могут быть открыто опубликованы.</w:t>
      </w:r>
    </w:p>
    <w:p w:rsidR="00A945BD" w:rsidRPr="00AD3840" w:rsidRDefault="00A945BD" w:rsidP="000B4C76">
      <w:pPr>
        <w:ind w:left="426"/>
        <w:jc w:val="both"/>
        <w:rPr>
          <w:rFonts w:ascii="Liberation Serif" w:hAnsi="Liberation Serif" w:cs="Liberation Serif"/>
          <w:sz w:val="24"/>
          <w:szCs w:val="24"/>
        </w:rPr>
      </w:pPr>
    </w:p>
    <w:p w:rsidR="00A945BD" w:rsidRPr="00AD3840" w:rsidRDefault="00A945BD" w:rsidP="000B4C76">
      <w:pPr>
        <w:ind w:left="426"/>
        <w:jc w:val="both"/>
        <w:rPr>
          <w:rFonts w:ascii="Liberation Serif" w:hAnsi="Liberation Serif" w:cs="Liberation Serif"/>
          <w:sz w:val="24"/>
          <w:szCs w:val="24"/>
        </w:rPr>
      </w:pPr>
      <w:r w:rsidRPr="00AD3840">
        <w:rPr>
          <w:rFonts w:ascii="Liberation Serif" w:hAnsi="Liberation Serif" w:cs="Liberation Serif"/>
          <w:sz w:val="24"/>
          <w:szCs w:val="24"/>
        </w:rPr>
        <w:tab/>
      </w:r>
      <w:r w:rsidRPr="00AD3840">
        <w:rPr>
          <w:rFonts w:ascii="Liberation Serif" w:hAnsi="Liberation Serif" w:cs="Liberation Serif"/>
          <w:sz w:val="24"/>
          <w:szCs w:val="24"/>
        </w:rPr>
        <w:tab/>
        <w:t>Председатель ЭК</w:t>
      </w:r>
      <w:proofErr w:type="gramStart"/>
      <w:r w:rsidRPr="00AD3840">
        <w:rPr>
          <w:rFonts w:ascii="Liberation Serif" w:hAnsi="Liberation Serif" w:cs="Liberation Serif"/>
          <w:sz w:val="24"/>
          <w:szCs w:val="24"/>
        </w:rPr>
        <w:t xml:space="preserve">  </w:t>
      </w:r>
      <w:r w:rsidRPr="00AD3840">
        <w:rPr>
          <w:rFonts w:ascii="Liberation Serif" w:hAnsi="Liberation Serif" w:cs="Liberation Serif"/>
          <w:sz w:val="24"/>
          <w:szCs w:val="24"/>
        </w:rPr>
        <w:tab/>
      </w:r>
      <w:r w:rsidRPr="00AD3840">
        <w:rPr>
          <w:rFonts w:ascii="Liberation Serif" w:hAnsi="Liberation Serif" w:cs="Liberation Serif"/>
          <w:sz w:val="24"/>
          <w:szCs w:val="24"/>
        </w:rPr>
        <w:tab/>
      </w:r>
      <w:r w:rsidRPr="00AD3840">
        <w:rPr>
          <w:rFonts w:ascii="Liberation Serif" w:hAnsi="Liberation Serif" w:cs="Liberation Serif"/>
          <w:sz w:val="24"/>
          <w:szCs w:val="24"/>
        </w:rPr>
        <w:tab/>
      </w:r>
      <w:r w:rsidRPr="00AD3840">
        <w:rPr>
          <w:rFonts w:ascii="Liberation Serif" w:hAnsi="Liberation Serif" w:cs="Liberation Serif"/>
          <w:sz w:val="24"/>
          <w:szCs w:val="24"/>
        </w:rPr>
        <w:tab/>
        <w:t>_________________ (                           )</w:t>
      </w:r>
      <w:proofErr w:type="gramEnd"/>
    </w:p>
    <w:p w:rsidR="00A945BD" w:rsidRPr="00AD3840" w:rsidRDefault="00A945BD" w:rsidP="000B4C76">
      <w:pPr>
        <w:ind w:left="426"/>
        <w:jc w:val="both"/>
        <w:rPr>
          <w:rFonts w:ascii="Liberation Serif" w:hAnsi="Liberation Serif" w:cs="Liberation Serif"/>
          <w:sz w:val="24"/>
          <w:szCs w:val="24"/>
        </w:rPr>
      </w:pPr>
    </w:p>
    <w:p w:rsidR="00A945BD" w:rsidRPr="00AD3840" w:rsidRDefault="00A945BD" w:rsidP="000B4C76">
      <w:pPr>
        <w:ind w:left="426"/>
        <w:jc w:val="both"/>
        <w:rPr>
          <w:rFonts w:ascii="Liberation Serif" w:hAnsi="Liberation Serif" w:cs="Liberation Serif"/>
          <w:sz w:val="24"/>
          <w:szCs w:val="24"/>
        </w:rPr>
      </w:pPr>
      <w:r w:rsidRPr="00AD3840">
        <w:rPr>
          <w:rFonts w:ascii="Liberation Serif" w:hAnsi="Liberation Serif" w:cs="Liberation Serif"/>
          <w:sz w:val="24"/>
          <w:szCs w:val="24"/>
        </w:rPr>
        <w:tab/>
      </w:r>
      <w:r w:rsidRPr="00AD3840">
        <w:rPr>
          <w:rFonts w:ascii="Liberation Serif" w:hAnsi="Liberation Serif" w:cs="Liberation Serif"/>
          <w:sz w:val="24"/>
          <w:szCs w:val="24"/>
        </w:rPr>
        <w:tab/>
        <w:t>Секретарь ЭК</w:t>
      </w:r>
      <w:proofErr w:type="gramStart"/>
      <w:r w:rsidRPr="00AD3840">
        <w:rPr>
          <w:rFonts w:ascii="Liberation Serif" w:hAnsi="Liberation Serif" w:cs="Liberation Serif"/>
          <w:sz w:val="24"/>
          <w:szCs w:val="24"/>
        </w:rPr>
        <w:t xml:space="preserve">  </w:t>
      </w:r>
      <w:r w:rsidRPr="00AD3840">
        <w:rPr>
          <w:rFonts w:ascii="Liberation Serif" w:hAnsi="Liberation Serif" w:cs="Liberation Serif"/>
          <w:sz w:val="24"/>
          <w:szCs w:val="24"/>
        </w:rPr>
        <w:tab/>
      </w:r>
      <w:r w:rsidRPr="00AD3840">
        <w:rPr>
          <w:rFonts w:ascii="Liberation Serif" w:hAnsi="Liberation Serif" w:cs="Liberation Serif"/>
          <w:sz w:val="24"/>
          <w:szCs w:val="24"/>
        </w:rPr>
        <w:tab/>
      </w:r>
      <w:r w:rsidRPr="00AD3840">
        <w:rPr>
          <w:rFonts w:ascii="Liberation Serif" w:hAnsi="Liberation Serif" w:cs="Liberation Serif"/>
          <w:sz w:val="24"/>
          <w:szCs w:val="24"/>
        </w:rPr>
        <w:tab/>
      </w:r>
      <w:r w:rsidRPr="00AD3840">
        <w:rPr>
          <w:rFonts w:ascii="Liberation Serif" w:hAnsi="Liberation Serif" w:cs="Liberation Serif"/>
          <w:sz w:val="24"/>
          <w:szCs w:val="24"/>
        </w:rPr>
        <w:tab/>
        <w:t>_________________ (                           )</w:t>
      </w:r>
      <w:proofErr w:type="gramEnd"/>
    </w:p>
    <w:p w:rsidR="00A945BD" w:rsidRPr="00AD3840" w:rsidRDefault="00A945BD" w:rsidP="000B4C76">
      <w:pPr>
        <w:ind w:left="426"/>
        <w:jc w:val="both"/>
        <w:rPr>
          <w:rFonts w:ascii="Liberation Serif" w:hAnsi="Liberation Serif" w:cs="Liberation Serif"/>
          <w:sz w:val="24"/>
          <w:szCs w:val="24"/>
        </w:rPr>
      </w:pPr>
    </w:p>
    <w:p w:rsidR="00A945BD" w:rsidRPr="00AD3840" w:rsidRDefault="00A945BD" w:rsidP="000B4C76">
      <w:pPr>
        <w:ind w:left="426"/>
        <w:jc w:val="both"/>
        <w:rPr>
          <w:rFonts w:ascii="Liberation Serif" w:hAnsi="Liberation Serif" w:cs="Liberation Serif"/>
          <w:sz w:val="24"/>
          <w:szCs w:val="24"/>
        </w:rPr>
      </w:pPr>
      <w:r w:rsidRPr="00AD3840">
        <w:rPr>
          <w:rFonts w:ascii="Liberation Serif" w:hAnsi="Liberation Serif" w:cs="Liberation Serif"/>
          <w:sz w:val="24"/>
          <w:szCs w:val="24"/>
        </w:rPr>
        <w:tab/>
      </w:r>
      <w:r w:rsidRPr="00AD3840">
        <w:rPr>
          <w:rFonts w:ascii="Liberation Serif" w:hAnsi="Liberation Serif" w:cs="Liberation Serif"/>
          <w:sz w:val="24"/>
          <w:szCs w:val="24"/>
        </w:rPr>
        <w:tab/>
        <w:t>Члены ЭК</w:t>
      </w:r>
      <w:proofErr w:type="gramStart"/>
      <w:r w:rsidRPr="00AD3840">
        <w:rPr>
          <w:rFonts w:ascii="Liberation Serif" w:hAnsi="Liberation Serif" w:cs="Liberation Serif"/>
          <w:sz w:val="24"/>
          <w:szCs w:val="24"/>
        </w:rPr>
        <w:t xml:space="preserve"> </w:t>
      </w:r>
      <w:r w:rsidRPr="00AD3840">
        <w:rPr>
          <w:rFonts w:ascii="Liberation Serif" w:hAnsi="Liberation Serif" w:cs="Liberation Serif"/>
          <w:sz w:val="24"/>
          <w:szCs w:val="24"/>
        </w:rPr>
        <w:tab/>
      </w:r>
      <w:r w:rsidRPr="00AD3840">
        <w:rPr>
          <w:rFonts w:ascii="Liberation Serif" w:hAnsi="Liberation Serif" w:cs="Liberation Serif"/>
          <w:sz w:val="24"/>
          <w:szCs w:val="24"/>
        </w:rPr>
        <w:tab/>
      </w:r>
      <w:r w:rsidRPr="00AD3840">
        <w:rPr>
          <w:rFonts w:ascii="Liberation Serif" w:hAnsi="Liberation Serif" w:cs="Liberation Serif"/>
          <w:sz w:val="24"/>
          <w:szCs w:val="24"/>
        </w:rPr>
        <w:tab/>
      </w:r>
      <w:r w:rsidRPr="00AD3840">
        <w:rPr>
          <w:rFonts w:ascii="Liberation Serif" w:hAnsi="Liberation Serif" w:cs="Liberation Serif"/>
          <w:sz w:val="24"/>
          <w:szCs w:val="24"/>
        </w:rPr>
        <w:tab/>
      </w:r>
      <w:r w:rsidRPr="00AD3840">
        <w:rPr>
          <w:rFonts w:ascii="Liberation Serif" w:hAnsi="Liberation Serif" w:cs="Liberation Serif"/>
          <w:sz w:val="24"/>
          <w:szCs w:val="24"/>
        </w:rPr>
        <w:tab/>
        <w:t>_________________ (                           )</w:t>
      </w:r>
      <w:proofErr w:type="gramEnd"/>
    </w:p>
    <w:p w:rsidR="00A945BD" w:rsidRPr="00AD3840" w:rsidRDefault="00A945BD" w:rsidP="000B4C76">
      <w:pPr>
        <w:ind w:left="426"/>
        <w:jc w:val="both"/>
        <w:rPr>
          <w:rFonts w:ascii="Liberation Serif" w:hAnsi="Liberation Serif" w:cs="Liberation Serif"/>
          <w:sz w:val="24"/>
          <w:szCs w:val="24"/>
        </w:rPr>
      </w:pPr>
    </w:p>
    <w:p w:rsidR="00A945BD" w:rsidRPr="00AD3840" w:rsidRDefault="00A945BD" w:rsidP="000B4C76">
      <w:pPr>
        <w:ind w:left="426"/>
        <w:jc w:val="both"/>
        <w:rPr>
          <w:rFonts w:ascii="Liberation Serif" w:hAnsi="Liberation Serif" w:cs="Liberation Serif"/>
          <w:sz w:val="24"/>
          <w:szCs w:val="24"/>
        </w:rPr>
      </w:pPr>
      <w:r w:rsidRPr="00AD3840">
        <w:rPr>
          <w:rFonts w:ascii="Liberation Serif" w:hAnsi="Liberation Serif" w:cs="Liberation Serif"/>
          <w:sz w:val="24"/>
          <w:szCs w:val="24"/>
        </w:rPr>
        <w:tab/>
      </w:r>
      <w:r w:rsidRPr="00AD3840">
        <w:rPr>
          <w:rFonts w:ascii="Liberation Serif" w:hAnsi="Liberation Serif" w:cs="Liberation Serif"/>
          <w:sz w:val="24"/>
          <w:szCs w:val="24"/>
        </w:rPr>
        <w:tab/>
      </w:r>
      <w:r w:rsidRPr="00AD3840">
        <w:rPr>
          <w:rFonts w:ascii="Liberation Serif" w:hAnsi="Liberation Serif" w:cs="Liberation Serif"/>
          <w:sz w:val="24"/>
          <w:szCs w:val="24"/>
        </w:rPr>
        <w:tab/>
      </w:r>
      <w:r w:rsidRPr="00AD3840">
        <w:rPr>
          <w:rFonts w:ascii="Liberation Serif" w:hAnsi="Liberation Serif" w:cs="Liberation Serif"/>
          <w:sz w:val="24"/>
          <w:szCs w:val="24"/>
        </w:rPr>
        <w:tab/>
      </w:r>
      <w:r w:rsidRPr="00AD3840">
        <w:rPr>
          <w:rFonts w:ascii="Liberation Serif" w:hAnsi="Liberation Serif" w:cs="Liberation Serif"/>
          <w:sz w:val="24"/>
          <w:szCs w:val="24"/>
        </w:rPr>
        <w:tab/>
      </w:r>
      <w:r w:rsidRPr="00AD3840">
        <w:rPr>
          <w:rFonts w:ascii="Liberation Serif" w:hAnsi="Liberation Serif" w:cs="Liberation Serif"/>
          <w:sz w:val="24"/>
          <w:szCs w:val="24"/>
        </w:rPr>
        <w:tab/>
      </w:r>
      <w:r w:rsidRPr="00AD3840">
        <w:rPr>
          <w:rFonts w:ascii="Liberation Serif" w:hAnsi="Liberation Serif" w:cs="Liberation Serif"/>
          <w:sz w:val="24"/>
          <w:szCs w:val="24"/>
        </w:rPr>
        <w:tab/>
      </w:r>
      <w:r w:rsidRPr="00AD3840">
        <w:rPr>
          <w:rFonts w:ascii="Liberation Serif" w:hAnsi="Liberation Serif" w:cs="Liberation Serif"/>
          <w:sz w:val="24"/>
          <w:szCs w:val="24"/>
        </w:rPr>
        <w:tab/>
        <w:t>_________________ (                           )</w:t>
      </w:r>
    </w:p>
    <w:sectPr w:rsidR="00A945BD" w:rsidRPr="00AD3840" w:rsidSect="0050567A">
      <w:type w:val="continuous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232F718B"/>
    <w:multiLevelType w:val="hybridMultilevel"/>
    <w:tmpl w:val="A1F8126A"/>
    <w:lvl w:ilvl="0" w:tplc="A55C331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406A57C6"/>
    <w:multiLevelType w:val="hybridMultilevel"/>
    <w:tmpl w:val="CA8CE812"/>
    <w:lvl w:ilvl="0" w:tplc="C17E76F4">
      <w:start w:val="1"/>
      <w:numFmt w:val="bullet"/>
      <w:pStyle w:val="a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837165"/>
    <w:rsid w:val="00000D96"/>
    <w:rsid w:val="00001474"/>
    <w:rsid w:val="000018A8"/>
    <w:rsid w:val="00001C32"/>
    <w:rsid w:val="0000202C"/>
    <w:rsid w:val="000026C3"/>
    <w:rsid w:val="00002AAF"/>
    <w:rsid w:val="00002ED7"/>
    <w:rsid w:val="00003B80"/>
    <w:rsid w:val="000042EF"/>
    <w:rsid w:val="000048FF"/>
    <w:rsid w:val="00004C66"/>
    <w:rsid w:val="00005783"/>
    <w:rsid w:val="000061BE"/>
    <w:rsid w:val="00007365"/>
    <w:rsid w:val="0000778F"/>
    <w:rsid w:val="00007AA7"/>
    <w:rsid w:val="0001075B"/>
    <w:rsid w:val="00011638"/>
    <w:rsid w:val="00011C59"/>
    <w:rsid w:val="00011CD7"/>
    <w:rsid w:val="000138CE"/>
    <w:rsid w:val="00013C52"/>
    <w:rsid w:val="00015316"/>
    <w:rsid w:val="00015386"/>
    <w:rsid w:val="00015C3F"/>
    <w:rsid w:val="00016027"/>
    <w:rsid w:val="00016524"/>
    <w:rsid w:val="000179F4"/>
    <w:rsid w:val="00017B1F"/>
    <w:rsid w:val="00017EE9"/>
    <w:rsid w:val="00020938"/>
    <w:rsid w:val="000213FF"/>
    <w:rsid w:val="0002159D"/>
    <w:rsid w:val="00021E6E"/>
    <w:rsid w:val="000222AF"/>
    <w:rsid w:val="00022ABD"/>
    <w:rsid w:val="0002316C"/>
    <w:rsid w:val="0002316F"/>
    <w:rsid w:val="000247F7"/>
    <w:rsid w:val="00024B7B"/>
    <w:rsid w:val="000250CC"/>
    <w:rsid w:val="00027BD7"/>
    <w:rsid w:val="0003042B"/>
    <w:rsid w:val="00030EAE"/>
    <w:rsid w:val="000316B9"/>
    <w:rsid w:val="00031EBE"/>
    <w:rsid w:val="00031F05"/>
    <w:rsid w:val="00032E77"/>
    <w:rsid w:val="0003472D"/>
    <w:rsid w:val="00035E74"/>
    <w:rsid w:val="00037EBE"/>
    <w:rsid w:val="00041608"/>
    <w:rsid w:val="00043000"/>
    <w:rsid w:val="000435DE"/>
    <w:rsid w:val="00044909"/>
    <w:rsid w:val="00044E5B"/>
    <w:rsid w:val="00046159"/>
    <w:rsid w:val="000463BC"/>
    <w:rsid w:val="00046F69"/>
    <w:rsid w:val="00050114"/>
    <w:rsid w:val="0005033B"/>
    <w:rsid w:val="000521FA"/>
    <w:rsid w:val="0005254D"/>
    <w:rsid w:val="00052CDD"/>
    <w:rsid w:val="0005331F"/>
    <w:rsid w:val="000556B5"/>
    <w:rsid w:val="00055D44"/>
    <w:rsid w:val="00055DDB"/>
    <w:rsid w:val="00056A42"/>
    <w:rsid w:val="000573C0"/>
    <w:rsid w:val="0005761F"/>
    <w:rsid w:val="00057A46"/>
    <w:rsid w:val="00057BE2"/>
    <w:rsid w:val="000607E6"/>
    <w:rsid w:val="00060906"/>
    <w:rsid w:val="00060926"/>
    <w:rsid w:val="00060D7C"/>
    <w:rsid w:val="00061DCF"/>
    <w:rsid w:val="00061DD7"/>
    <w:rsid w:val="00063511"/>
    <w:rsid w:val="000638EF"/>
    <w:rsid w:val="0006404F"/>
    <w:rsid w:val="000661AD"/>
    <w:rsid w:val="00066E7A"/>
    <w:rsid w:val="00070955"/>
    <w:rsid w:val="00073F05"/>
    <w:rsid w:val="00075202"/>
    <w:rsid w:val="0007590E"/>
    <w:rsid w:val="00076B76"/>
    <w:rsid w:val="00077B04"/>
    <w:rsid w:val="00077D20"/>
    <w:rsid w:val="00080252"/>
    <w:rsid w:val="000817BE"/>
    <w:rsid w:val="00082E63"/>
    <w:rsid w:val="00083ABC"/>
    <w:rsid w:val="00083C3F"/>
    <w:rsid w:val="000849B6"/>
    <w:rsid w:val="00084B7A"/>
    <w:rsid w:val="00084ECA"/>
    <w:rsid w:val="0008691E"/>
    <w:rsid w:val="0008728A"/>
    <w:rsid w:val="00093F35"/>
    <w:rsid w:val="00094CB6"/>
    <w:rsid w:val="000951D7"/>
    <w:rsid w:val="00095208"/>
    <w:rsid w:val="00096BCA"/>
    <w:rsid w:val="000A146D"/>
    <w:rsid w:val="000A1D87"/>
    <w:rsid w:val="000A20DE"/>
    <w:rsid w:val="000A23EE"/>
    <w:rsid w:val="000A29D4"/>
    <w:rsid w:val="000A2ABB"/>
    <w:rsid w:val="000A2B07"/>
    <w:rsid w:val="000A2DEE"/>
    <w:rsid w:val="000A335A"/>
    <w:rsid w:val="000A34A7"/>
    <w:rsid w:val="000A3CC3"/>
    <w:rsid w:val="000A4828"/>
    <w:rsid w:val="000A4864"/>
    <w:rsid w:val="000A4893"/>
    <w:rsid w:val="000A58FD"/>
    <w:rsid w:val="000A7EB8"/>
    <w:rsid w:val="000B010D"/>
    <w:rsid w:val="000B12FE"/>
    <w:rsid w:val="000B1A2D"/>
    <w:rsid w:val="000B1A72"/>
    <w:rsid w:val="000B3C55"/>
    <w:rsid w:val="000B48DD"/>
    <w:rsid w:val="000B4C76"/>
    <w:rsid w:val="000B53B5"/>
    <w:rsid w:val="000B61BD"/>
    <w:rsid w:val="000B694E"/>
    <w:rsid w:val="000B743F"/>
    <w:rsid w:val="000B78A0"/>
    <w:rsid w:val="000B7A89"/>
    <w:rsid w:val="000B7D26"/>
    <w:rsid w:val="000C0964"/>
    <w:rsid w:val="000C2E5E"/>
    <w:rsid w:val="000C34E7"/>
    <w:rsid w:val="000C47A4"/>
    <w:rsid w:val="000C6BDC"/>
    <w:rsid w:val="000C7596"/>
    <w:rsid w:val="000D0A4E"/>
    <w:rsid w:val="000D1113"/>
    <w:rsid w:val="000D561C"/>
    <w:rsid w:val="000D58F1"/>
    <w:rsid w:val="000D6EE0"/>
    <w:rsid w:val="000D7396"/>
    <w:rsid w:val="000D7E70"/>
    <w:rsid w:val="000E0DD5"/>
    <w:rsid w:val="000E1123"/>
    <w:rsid w:val="000E1A56"/>
    <w:rsid w:val="000E1E10"/>
    <w:rsid w:val="000E202F"/>
    <w:rsid w:val="000E40C4"/>
    <w:rsid w:val="000E6666"/>
    <w:rsid w:val="000E693C"/>
    <w:rsid w:val="000E6DAF"/>
    <w:rsid w:val="000E6EFF"/>
    <w:rsid w:val="000E797E"/>
    <w:rsid w:val="000E7E36"/>
    <w:rsid w:val="000E7F2E"/>
    <w:rsid w:val="000F1650"/>
    <w:rsid w:val="000F1835"/>
    <w:rsid w:val="000F1CFD"/>
    <w:rsid w:val="000F2135"/>
    <w:rsid w:val="000F30B6"/>
    <w:rsid w:val="000F3B10"/>
    <w:rsid w:val="000F3CA3"/>
    <w:rsid w:val="000F3CDC"/>
    <w:rsid w:val="000F41CB"/>
    <w:rsid w:val="000F41F7"/>
    <w:rsid w:val="000F5217"/>
    <w:rsid w:val="000F6195"/>
    <w:rsid w:val="000F6B79"/>
    <w:rsid w:val="00100659"/>
    <w:rsid w:val="0010150D"/>
    <w:rsid w:val="00101668"/>
    <w:rsid w:val="00101941"/>
    <w:rsid w:val="00101973"/>
    <w:rsid w:val="0010298F"/>
    <w:rsid w:val="001036A2"/>
    <w:rsid w:val="00105004"/>
    <w:rsid w:val="0010573B"/>
    <w:rsid w:val="00110D8B"/>
    <w:rsid w:val="00111F95"/>
    <w:rsid w:val="001123DC"/>
    <w:rsid w:val="0011284A"/>
    <w:rsid w:val="00112946"/>
    <w:rsid w:val="0011487C"/>
    <w:rsid w:val="00114891"/>
    <w:rsid w:val="00114AF9"/>
    <w:rsid w:val="001159AE"/>
    <w:rsid w:val="001160E8"/>
    <w:rsid w:val="00116D2D"/>
    <w:rsid w:val="00116F74"/>
    <w:rsid w:val="001205E0"/>
    <w:rsid w:val="00120668"/>
    <w:rsid w:val="00122967"/>
    <w:rsid w:val="00122E99"/>
    <w:rsid w:val="0012333F"/>
    <w:rsid w:val="00124603"/>
    <w:rsid w:val="00124C79"/>
    <w:rsid w:val="00125B99"/>
    <w:rsid w:val="001260C7"/>
    <w:rsid w:val="00126B41"/>
    <w:rsid w:val="00126F25"/>
    <w:rsid w:val="00127380"/>
    <w:rsid w:val="00127589"/>
    <w:rsid w:val="00130DD0"/>
    <w:rsid w:val="00131252"/>
    <w:rsid w:val="00131823"/>
    <w:rsid w:val="0013188E"/>
    <w:rsid w:val="0013224F"/>
    <w:rsid w:val="00132BFF"/>
    <w:rsid w:val="001338C9"/>
    <w:rsid w:val="00133D93"/>
    <w:rsid w:val="001349F5"/>
    <w:rsid w:val="001356D1"/>
    <w:rsid w:val="00136007"/>
    <w:rsid w:val="0013613C"/>
    <w:rsid w:val="001371AD"/>
    <w:rsid w:val="001372B4"/>
    <w:rsid w:val="001377E5"/>
    <w:rsid w:val="0014109E"/>
    <w:rsid w:val="001411B9"/>
    <w:rsid w:val="00142A4D"/>
    <w:rsid w:val="001441C0"/>
    <w:rsid w:val="0014486A"/>
    <w:rsid w:val="0014499D"/>
    <w:rsid w:val="00144C10"/>
    <w:rsid w:val="001459BB"/>
    <w:rsid w:val="00146D8C"/>
    <w:rsid w:val="00150277"/>
    <w:rsid w:val="0015168F"/>
    <w:rsid w:val="00154828"/>
    <w:rsid w:val="00154C27"/>
    <w:rsid w:val="00154D86"/>
    <w:rsid w:val="00155121"/>
    <w:rsid w:val="00155184"/>
    <w:rsid w:val="00156CEC"/>
    <w:rsid w:val="00156EC9"/>
    <w:rsid w:val="00157100"/>
    <w:rsid w:val="00157B49"/>
    <w:rsid w:val="00157FE3"/>
    <w:rsid w:val="001615D2"/>
    <w:rsid w:val="0016239E"/>
    <w:rsid w:val="00163372"/>
    <w:rsid w:val="00163A6E"/>
    <w:rsid w:val="00166322"/>
    <w:rsid w:val="0016660C"/>
    <w:rsid w:val="00167610"/>
    <w:rsid w:val="00170BDC"/>
    <w:rsid w:val="00170E92"/>
    <w:rsid w:val="00171359"/>
    <w:rsid w:val="0017180D"/>
    <w:rsid w:val="00173561"/>
    <w:rsid w:val="00173C97"/>
    <w:rsid w:val="00173E60"/>
    <w:rsid w:val="001751CB"/>
    <w:rsid w:val="0017537B"/>
    <w:rsid w:val="0017553C"/>
    <w:rsid w:val="001758C8"/>
    <w:rsid w:val="00175AF7"/>
    <w:rsid w:val="00175C67"/>
    <w:rsid w:val="001761B8"/>
    <w:rsid w:val="0017767B"/>
    <w:rsid w:val="00177BD3"/>
    <w:rsid w:val="001800EE"/>
    <w:rsid w:val="001807E1"/>
    <w:rsid w:val="00180D43"/>
    <w:rsid w:val="00180DDA"/>
    <w:rsid w:val="00181798"/>
    <w:rsid w:val="00181F68"/>
    <w:rsid w:val="00182F0E"/>
    <w:rsid w:val="001830B3"/>
    <w:rsid w:val="001833C1"/>
    <w:rsid w:val="00184A56"/>
    <w:rsid w:val="00184F1C"/>
    <w:rsid w:val="001854C4"/>
    <w:rsid w:val="00186CB2"/>
    <w:rsid w:val="00186F5A"/>
    <w:rsid w:val="001873E5"/>
    <w:rsid w:val="0019136E"/>
    <w:rsid w:val="00192AB4"/>
    <w:rsid w:val="00192D58"/>
    <w:rsid w:val="00193764"/>
    <w:rsid w:val="00194A6B"/>
    <w:rsid w:val="0019565D"/>
    <w:rsid w:val="00196EB8"/>
    <w:rsid w:val="0019733D"/>
    <w:rsid w:val="00197592"/>
    <w:rsid w:val="001A012C"/>
    <w:rsid w:val="001A0175"/>
    <w:rsid w:val="001A0540"/>
    <w:rsid w:val="001A0D01"/>
    <w:rsid w:val="001A0E9D"/>
    <w:rsid w:val="001A1028"/>
    <w:rsid w:val="001A1AB3"/>
    <w:rsid w:val="001A1E62"/>
    <w:rsid w:val="001A22A2"/>
    <w:rsid w:val="001A2633"/>
    <w:rsid w:val="001A3B34"/>
    <w:rsid w:val="001A49CA"/>
    <w:rsid w:val="001A7044"/>
    <w:rsid w:val="001B03E0"/>
    <w:rsid w:val="001B08AD"/>
    <w:rsid w:val="001B17D3"/>
    <w:rsid w:val="001B1AC2"/>
    <w:rsid w:val="001B2BA3"/>
    <w:rsid w:val="001B42C2"/>
    <w:rsid w:val="001B5541"/>
    <w:rsid w:val="001B616D"/>
    <w:rsid w:val="001C0339"/>
    <w:rsid w:val="001C0706"/>
    <w:rsid w:val="001C0F0A"/>
    <w:rsid w:val="001C1432"/>
    <w:rsid w:val="001C4985"/>
    <w:rsid w:val="001C4C67"/>
    <w:rsid w:val="001C589D"/>
    <w:rsid w:val="001C5B69"/>
    <w:rsid w:val="001C71AD"/>
    <w:rsid w:val="001C7ED8"/>
    <w:rsid w:val="001D1024"/>
    <w:rsid w:val="001D43EE"/>
    <w:rsid w:val="001D46DA"/>
    <w:rsid w:val="001D57E2"/>
    <w:rsid w:val="001D6B9A"/>
    <w:rsid w:val="001E01E4"/>
    <w:rsid w:val="001E030C"/>
    <w:rsid w:val="001E16C1"/>
    <w:rsid w:val="001E1AB1"/>
    <w:rsid w:val="001E391F"/>
    <w:rsid w:val="001E3A08"/>
    <w:rsid w:val="001E3BCA"/>
    <w:rsid w:val="001E77E1"/>
    <w:rsid w:val="001E7A65"/>
    <w:rsid w:val="001E7C83"/>
    <w:rsid w:val="001F0281"/>
    <w:rsid w:val="001F0352"/>
    <w:rsid w:val="001F083B"/>
    <w:rsid w:val="001F0E53"/>
    <w:rsid w:val="001F2435"/>
    <w:rsid w:val="001F367B"/>
    <w:rsid w:val="001F3B3D"/>
    <w:rsid w:val="001F5FB9"/>
    <w:rsid w:val="001F6178"/>
    <w:rsid w:val="001F6AD9"/>
    <w:rsid w:val="001F6DE6"/>
    <w:rsid w:val="001F6F6D"/>
    <w:rsid w:val="001F75DB"/>
    <w:rsid w:val="001F7A48"/>
    <w:rsid w:val="00200ECD"/>
    <w:rsid w:val="0020145A"/>
    <w:rsid w:val="00201F51"/>
    <w:rsid w:val="002022E4"/>
    <w:rsid w:val="002034D2"/>
    <w:rsid w:val="00203649"/>
    <w:rsid w:val="0020440D"/>
    <w:rsid w:val="00204A4E"/>
    <w:rsid w:val="00206B39"/>
    <w:rsid w:val="00207985"/>
    <w:rsid w:val="00210173"/>
    <w:rsid w:val="00210B21"/>
    <w:rsid w:val="00211EB1"/>
    <w:rsid w:val="002132F1"/>
    <w:rsid w:val="002138B2"/>
    <w:rsid w:val="0021402E"/>
    <w:rsid w:val="0021518F"/>
    <w:rsid w:val="00215660"/>
    <w:rsid w:val="002158F9"/>
    <w:rsid w:val="00216EBE"/>
    <w:rsid w:val="002204FB"/>
    <w:rsid w:val="00220868"/>
    <w:rsid w:val="00220BC1"/>
    <w:rsid w:val="00221831"/>
    <w:rsid w:val="00223A31"/>
    <w:rsid w:val="00223A73"/>
    <w:rsid w:val="0022444B"/>
    <w:rsid w:val="00224AFD"/>
    <w:rsid w:val="00225193"/>
    <w:rsid w:val="00225B0B"/>
    <w:rsid w:val="00225BBD"/>
    <w:rsid w:val="00225F38"/>
    <w:rsid w:val="00226A3B"/>
    <w:rsid w:val="00226D51"/>
    <w:rsid w:val="00226E50"/>
    <w:rsid w:val="002279E6"/>
    <w:rsid w:val="00230318"/>
    <w:rsid w:val="002305A3"/>
    <w:rsid w:val="00230C22"/>
    <w:rsid w:val="00230E7B"/>
    <w:rsid w:val="00230EC8"/>
    <w:rsid w:val="002310DE"/>
    <w:rsid w:val="002311BA"/>
    <w:rsid w:val="00231851"/>
    <w:rsid w:val="00231978"/>
    <w:rsid w:val="002319A8"/>
    <w:rsid w:val="00231E87"/>
    <w:rsid w:val="0023274C"/>
    <w:rsid w:val="00233115"/>
    <w:rsid w:val="0023330B"/>
    <w:rsid w:val="0023381C"/>
    <w:rsid w:val="002342E4"/>
    <w:rsid w:val="002344EE"/>
    <w:rsid w:val="002363ED"/>
    <w:rsid w:val="00236939"/>
    <w:rsid w:val="00237705"/>
    <w:rsid w:val="00240EF0"/>
    <w:rsid w:val="002410FA"/>
    <w:rsid w:val="00241100"/>
    <w:rsid w:val="0024176B"/>
    <w:rsid w:val="00241F13"/>
    <w:rsid w:val="00242950"/>
    <w:rsid w:val="00244B46"/>
    <w:rsid w:val="00244B82"/>
    <w:rsid w:val="00246C0E"/>
    <w:rsid w:val="00247076"/>
    <w:rsid w:val="002471AF"/>
    <w:rsid w:val="0025036F"/>
    <w:rsid w:val="0025189C"/>
    <w:rsid w:val="00251E59"/>
    <w:rsid w:val="00252BBD"/>
    <w:rsid w:val="0025308C"/>
    <w:rsid w:val="002536E8"/>
    <w:rsid w:val="00253870"/>
    <w:rsid w:val="00253BCC"/>
    <w:rsid w:val="002551EF"/>
    <w:rsid w:val="00255FC9"/>
    <w:rsid w:val="00256C3E"/>
    <w:rsid w:val="00261403"/>
    <w:rsid w:val="00262C68"/>
    <w:rsid w:val="002643A8"/>
    <w:rsid w:val="0026484E"/>
    <w:rsid w:val="00265C60"/>
    <w:rsid w:val="00266920"/>
    <w:rsid w:val="00266C1A"/>
    <w:rsid w:val="002672AF"/>
    <w:rsid w:val="002676B0"/>
    <w:rsid w:val="00270DE2"/>
    <w:rsid w:val="00270E33"/>
    <w:rsid w:val="00272348"/>
    <w:rsid w:val="00272402"/>
    <w:rsid w:val="00272B8E"/>
    <w:rsid w:val="0027349B"/>
    <w:rsid w:val="00274879"/>
    <w:rsid w:val="00274F6C"/>
    <w:rsid w:val="00275F22"/>
    <w:rsid w:val="0027601C"/>
    <w:rsid w:val="002760EF"/>
    <w:rsid w:val="0027694B"/>
    <w:rsid w:val="0027735A"/>
    <w:rsid w:val="0028057D"/>
    <w:rsid w:val="00280763"/>
    <w:rsid w:val="00280ECB"/>
    <w:rsid w:val="00281B46"/>
    <w:rsid w:val="0028203B"/>
    <w:rsid w:val="00283121"/>
    <w:rsid w:val="0028322E"/>
    <w:rsid w:val="00283CB9"/>
    <w:rsid w:val="00284675"/>
    <w:rsid w:val="00284959"/>
    <w:rsid w:val="00284B82"/>
    <w:rsid w:val="002855CC"/>
    <w:rsid w:val="002874A4"/>
    <w:rsid w:val="00291760"/>
    <w:rsid w:val="00292112"/>
    <w:rsid w:val="002924F6"/>
    <w:rsid w:val="0029298C"/>
    <w:rsid w:val="00294107"/>
    <w:rsid w:val="0029488B"/>
    <w:rsid w:val="00295F40"/>
    <w:rsid w:val="00297736"/>
    <w:rsid w:val="002A1D96"/>
    <w:rsid w:val="002A22CE"/>
    <w:rsid w:val="002A2709"/>
    <w:rsid w:val="002A2741"/>
    <w:rsid w:val="002A3E27"/>
    <w:rsid w:val="002A3EDF"/>
    <w:rsid w:val="002A4BD2"/>
    <w:rsid w:val="002A5351"/>
    <w:rsid w:val="002A54CC"/>
    <w:rsid w:val="002A581B"/>
    <w:rsid w:val="002A5BCE"/>
    <w:rsid w:val="002A5CEA"/>
    <w:rsid w:val="002A5D79"/>
    <w:rsid w:val="002A679E"/>
    <w:rsid w:val="002A722E"/>
    <w:rsid w:val="002B009F"/>
    <w:rsid w:val="002B193B"/>
    <w:rsid w:val="002B1E37"/>
    <w:rsid w:val="002B2016"/>
    <w:rsid w:val="002B3A15"/>
    <w:rsid w:val="002B4348"/>
    <w:rsid w:val="002B48F4"/>
    <w:rsid w:val="002B4E89"/>
    <w:rsid w:val="002B5B3A"/>
    <w:rsid w:val="002B6199"/>
    <w:rsid w:val="002B6855"/>
    <w:rsid w:val="002B6AB2"/>
    <w:rsid w:val="002B6E49"/>
    <w:rsid w:val="002B7580"/>
    <w:rsid w:val="002B772E"/>
    <w:rsid w:val="002B7FBB"/>
    <w:rsid w:val="002C0633"/>
    <w:rsid w:val="002C06B2"/>
    <w:rsid w:val="002C119B"/>
    <w:rsid w:val="002C1A55"/>
    <w:rsid w:val="002C25A5"/>
    <w:rsid w:val="002C2DE3"/>
    <w:rsid w:val="002C55F8"/>
    <w:rsid w:val="002C5A0D"/>
    <w:rsid w:val="002C5A39"/>
    <w:rsid w:val="002C70E3"/>
    <w:rsid w:val="002C7BEE"/>
    <w:rsid w:val="002D0022"/>
    <w:rsid w:val="002D19C2"/>
    <w:rsid w:val="002D2755"/>
    <w:rsid w:val="002D2CD6"/>
    <w:rsid w:val="002D2D1F"/>
    <w:rsid w:val="002D303B"/>
    <w:rsid w:val="002D3C4F"/>
    <w:rsid w:val="002D3D3F"/>
    <w:rsid w:val="002D3E3C"/>
    <w:rsid w:val="002D3F0F"/>
    <w:rsid w:val="002D4C87"/>
    <w:rsid w:val="002D6D16"/>
    <w:rsid w:val="002E0908"/>
    <w:rsid w:val="002E147B"/>
    <w:rsid w:val="002E162E"/>
    <w:rsid w:val="002E1CB0"/>
    <w:rsid w:val="002E1D8D"/>
    <w:rsid w:val="002E39F9"/>
    <w:rsid w:val="002E530E"/>
    <w:rsid w:val="002E5F6E"/>
    <w:rsid w:val="002E6D75"/>
    <w:rsid w:val="002E7003"/>
    <w:rsid w:val="002E7109"/>
    <w:rsid w:val="002E72EC"/>
    <w:rsid w:val="002E7C96"/>
    <w:rsid w:val="002E7DCC"/>
    <w:rsid w:val="002F1E2E"/>
    <w:rsid w:val="002F2112"/>
    <w:rsid w:val="002F21F6"/>
    <w:rsid w:val="002F338C"/>
    <w:rsid w:val="002F3598"/>
    <w:rsid w:val="002F3989"/>
    <w:rsid w:val="002F3DE7"/>
    <w:rsid w:val="002F4238"/>
    <w:rsid w:val="002F43ED"/>
    <w:rsid w:val="002F44CB"/>
    <w:rsid w:val="002F5B57"/>
    <w:rsid w:val="002F61AE"/>
    <w:rsid w:val="002F6302"/>
    <w:rsid w:val="002F653A"/>
    <w:rsid w:val="002F7095"/>
    <w:rsid w:val="002F7280"/>
    <w:rsid w:val="002F7A7D"/>
    <w:rsid w:val="003002A2"/>
    <w:rsid w:val="00301576"/>
    <w:rsid w:val="00301A6D"/>
    <w:rsid w:val="00302413"/>
    <w:rsid w:val="00302D66"/>
    <w:rsid w:val="00302DFC"/>
    <w:rsid w:val="0030405D"/>
    <w:rsid w:val="00304322"/>
    <w:rsid w:val="00304B13"/>
    <w:rsid w:val="003051A9"/>
    <w:rsid w:val="00305528"/>
    <w:rsid w:val="0030552D"/>
    <w:rsid w:val="00310DEC"/>
    <w:rsid w:val="00311CBE"/>
    <w:rsid w:val="0031333F"/>
    <w:rsid w:val="003134CA"/>
    <w:rsid w:val="00314489"/>
    <w:rsid w:val="00315E32"/>
    <w:rsid w:val="00316F8A"/>
    <w:rsid w:val="003172FC"/>
    <w:rsid w:val="003179F0"/>
    <w:rsid w:val="003221CE"/>
    <w:rsid w:val="00323143"/>
    <w:rsid w:val="003232B5"/>
    <w:rsid w:val="003238B7"/>
    <w:rsid w:val="00324003"/>
    <w:rsid w:val="00324EB1"/>
    <w:rsid w:val="003268FD"/>
    <w:rsid w:val="003279C7"/>
    <w:rsid w:val="003301D2"/>
    <w:rsid w:val="003306D3"/>
    <w:rsid w:val="003313AA"/>
    <w:rsid w:val="00333836"/>
    <w:rsid w:val="003343DF"/>
    <w:rsid w:val="003344DE"/>
    <w:rsid w:val="003345AC"/>
    <w:rsid w:val="003350B3"/>
    <w:rsid w:val="00335CAC"/>
    <w:rsid w:val="00335F98"/>
    <w:rsid w:val="003362CC"/>
    <w:rsid w:val="003400D6"/>
    <w:rsid w:val="00340950"/>
    <w:rsid w:val="003411C5"/>
    <w:rsid w:val="0034135E"/>
    <w:rsid w:val="00341955"/>
    <w:rsid w:val="003426F9"/>
    <w:rsid w:val="00342DF2"/>
    <w:rsid w:val="0034300C"/>
    <w:rsid w:val="00343651"/>
    <w:rsid w:val="00344B60"/>
    <w:rsid w:val="00346057"/>
    <w:rsid w:val="00346D5E"/>
    <w:rsid w:val="0034749D"/>
    <w:rsid w:val="00350B74"/>
    <w:rsid w:val="00351B98"/>
    <w:rsid w:val="00352565"/>
    <w:rsid w:val="00354EBE"/>
    <w:rsid w:val="0035511E"/>
    <w:rsid w:val="00355722"/>
    <w:rsid w:val="00355A9D"/>
    <w:rsid w:val="00355DC3"/>
    <w:rsid w:val="0035688E"/>
    <w:rsid w:val="00356DC9"/>
    <w:rsid w:val="0035709D"/>
    <w:rsid w:val="003573DD"/>
    <w:rsid w:val="003600A0"/>
    <w:rsid w:val="00360636"/>
    <w:rsid w:val="003609F2"/>
    <w:rsid w:val="003613E4"/>
    <w:rsid w:val="003616F4"/>
    <w:rsid w:val="00363447"/>
    <w:rsid w:val="00363A57"/>
    <w:rsid w:val="00363C72"/>
    <w:rsid w:val="00365054"/>
    <w:rsid w:val="0036574B"/>
    <w:rsid w:val="00365789"/>
    <w:rsid w:val="00365ADF"/>
    <w:rsid w:val="00366AFE"/>
    <w:rsid w:val="00366D10"/>
    <w:rsid w:val="00366DF4"/>
    <w:rsid w:val="0036767D"/>
    <w:rsid w:val="0037032A"/>
    <w:rsid w:val="003705AB"/>
    <w:rsid w:val="00372FD0"/>
    <w:rsid w:val="003730F8"/>
    <w:rsid w:val="0037412E"/>
    <w:rsid w:val="003744FD"/>
    <w:rsid w:val="00374525"/>
    <w:rsid w:val="00374E48"/>
    <w:rsid w:val="003750E9"/>
    <w:rsid w:val="0037572A"/>
    <w:rsid w:val="00376275"/>
    <w:rsid w:val="003762D8"/>
    <w:rsid w:val="00377063"/>
    <w:rsid w:val="0038036C"/>
    <w:rsid w:val="003803CF"/>
    <w:rsid w:val="00380426"/>
    <w:rsid w:val="00380D10"/>
    <w:rsid w:val="00381978"/>
    <w:rsid w:val="003828CB"/>
    <w:rsid w:val="00382E74"/>
    <w:rsid w:val="00383377"/>
    <w:rsid w:val="0038399D"/>
    <w:rsid w:val="00383B02"/>
    <w:rsid w:val="003848DF"/>
    <w:rsid w:val="00384D63"/>
    <w:rsid w:val="00386EAD"/>
    <w:rsid w:val="00390B14"/>
    <w:rsid w:val="00391476"/>
    <w:rsid w:val="00391FCC"/>
    <w:rsid w:val="003925B2"/>
    <w:rsid w:val="00392E0C"/>
    <w:rsid w:val="0039402B"/>
    <w:rsid w:val="003943A7"/>
    <w:rsid w:val="0039450F"/>
    <w:rsid w:val="0039524D"/>
    <w:rsid w:val="0039734B"/>
    <w:rsid w:val="003977BE"/>
    <w:rsid w:val="003A0D25"/>
    <w:rsid w:val="003A12AA"/>
    <w:rsid w:val="003A1BBE"/>
    <w:rsid w:val="003A1D86"/>
    <w:rsid w:val="003A2311"/>
    <w:rsid w:val="003A3899"/>
    <w:rsid w:val="003A3B76"/>
    <w:rsid w:val="003A4C01"/>
    <w:rsid w:val="003A53E8"/>
    <w:rsid w:val="003A5A5C"/>
    <w:rsid w:val="003A67F9"/>
    <w:rsid w:val="003A7B51"/>
    <w:rsid w:val="003B22CF"/>
    <w:rsid w:val="003B301E"/>
    <w:rsid w:val="003B4358"/>
    <w:rsid w:val="003B4381"/>
    <w:rsid w:val="003B50B2"/>
    <w:rsid w:val="003B56A1"/>
    <w:rsid w:val="003B6DF0"/>
    <w:rsid w:val="003B7C7D"/>
    <w:rsid w:val="003C008C"/>
    <w:rsid w:val="003C0331"/>
    <w:rsid w:val="003C10FA"/>
    <w:rsid w:val="003C13BD"/>
    <w:rsid w:val="003C1ADB"/>
    <w:rsid w:val="003C388D"/>
    <w:rsid w:val="003C4AAD"/>
    <w:rsid w:val="003C4D59"/>
    <w:rsid w:val="003C5B3C"/>
    <w:rsid w:val="003C66FE"/>
    <w:rsid w:val="003C6A6E"/>
    <w:rsid w:val="003D163E"/>
    <w:rsid w:val="003D27A6"/>
    <w:rsid w:val="003D3109"/>
    <w:rsid w:val="003D389F"/>
    <w:rsid w:val="003D3DFB"/>
    <w:rsid w:val="003D5B76"/>
    <w:rsid w:val="003D641A"/>
    <w:rsid w:val="003D6DE2"/>
    <w:rsid w:val="003E1A00"/>
    <w:rsid w:val="003E379C"/>
    <w:rsid w:val="003E4AF6"/>
    <w:rsid w:val="003E67F9"/>
    <w:rsid w:val="003F05C4"/>
    <w:rsid w:val="003F1AC4"/>
    <w:rsid w:val="003F1F48"/>
    <w:rsid w:val="003F2783"/>
    <w:rsid w:val="003F3036"/>
    <w:rsid w:val="003F316E"/>
    <w:rsid w:val="003F32BD"/>
    <w:rsid w:val="003F335B"/>
    <w:rsid w:val="003F3BDD"/>
    <w:rsid w:val="003F41DC"/>
    <w:rsid w:val="003F4732"/>
    <w:rsid w:val="003F4CD2"/>
    <w:rsid w:val="003F5AA2"/>
    <w:rsid w:val="003F64EC"/>
    <w:rsid w:val="003F6DF0"/>
    <w:rsid w:val="003F71AA"/>
    <w:rsid w:val="0040153F"/>
    <w:rsid w:val="0040231F"/>
    <w:rsid w:val="00402D0B"/>
    <w:rsid w:val="004033EB"/>
    <w:rsid w:val="00403643"/>
    <w:rsid w:val="00403B1E"/>
    <w:rsid w:val="00403FEB"/>
    <w:rsid w:val="00404E1C"/>
    <w:rsid w:val="00404E48"/>
    <w:rsid w:val="0040506A"/>
    <w:rsid w:val="004057EF"/>
    <w:rsid w:val="0040694A"/>
    <w:rsid w:val="00407069"/>
    <w:rsid w:val="00407806"/>
    <w:rsid w:val="00407E02"/>
    <w:rsid w:val="0041250E"/>
    <w:rsid w:val="00412F06"/>
    <w:rsid w:val="00413071"/>
    <w:rsid w:val="004133B1"/>
    <w:rsid w:val="004137B4"/>
    <w:rsid w:val="00413A83"/>
    <w:rsid w:val="00413B33"/>
    <w:rsid w:val="00413E34"/>
    <w:rsid w:val="004142BB"/>
    <w:rsid w:val="004146F6"/>
    <w:rsid w:val="00415327"/>
    <w:rsid w:val="00415A79"/>
    <w:rsid w:val="00415BD5"/>
    <w:rsid w:val="00416329"/>
    <w:rsid w:val="00417727"/>
    <w:rsid w:val="004177B0"/>
    <w:rsid w:val="00417D2A"/>
    <w:rsid w:val="004202A2"/>
    <w:rsid w:val="00420688"/>
    <w:rsid w:val="004209EB"/>
    <w:rsid w:val="00421650"/>
    <w:rsid w:val="004240A0"/>
    <w:rsid w:val="004243BB"/>
    <w:rsid w:val="004248F7"/>
    <w:rsid w:val="004250D9"/>
    <w:rsid w:val="004278EC"/>
    <w:rsid w:val="004321B5"/>
    <w:rsid w:val="00433559"/>
    <w:rsid w:val="00433662"/>
    <w:rsid w:val="00433D17"/>
    <w:rsid w:val="00434590"/>
    <w:rsid w:val="00434D53"/>
    <w:rsid w:val="004374B9"/>
    <w:rsid w:val="004407A9"/>
    <w:rsid w:val="00440F70"/>
    <w:rsid w:val="004432AC"/>
    <w:rsid w:val="00443AE2"/>
    <w:rsid w:val="00444110"/>
    <w:rsid w:val="004442B1"/>
    <w:rsid w:val="00445111"/>
    <w:rsid w:val="00445365"/>
    <w:rsid w:val="004453A4"/>
    <w:rsid w:val="00445C33"/>
    <w:rsid w:val="00446108"/>
    <w:rsid w:val="004466EC"/>
    <w:rsid w:val="00447DD6"/>
    <w:rsid w:val="00447E22"/>
    <w:rsid w:val="004507B5"/>
    <w:rsid w:val="00451CF0"/>
    <w:rsid w:val="00451E11"/>
    <w:rsid w:val="00451F21"/>
    <w:rsid w:val="004527C3"/>
    <w:rsid w:val="004532C8"/>
    <w:rsid w:val="00453436"/>
    <w:rsid w:val="004535FF"/>
    <w:rsid w:val="0045395A"/>
    <w:rsid w:val="0045437D"/>
    <w:rsid w:val="0045492D"/>
    <w:rsid w:val="00455311"/>
    <w:rsid w:val="00456EA3"/>
    <w:rsid w:val="00457952"/>
    <w:rsid w:val="00457A9E"/>
    <w:rsid w:val="00457F11"/>
    <w:rsid w:val="004602DB"/>
    <w:rsid w:val="00460AB3"/>
    <w:rsid w:val="00463E29"/>
    <w:rsid w:val="0046475B"/>
    <w:rsid w:val="00465033"/>
    <w:rsid w:val="004652E6"/>
    <w:rsid w:val="00465F7B"/>
    <w:rsid w:val="004666CB"/>
    <w:rsid w:val="00467099"/>
    <w:rsid w:val="004671FD"/>
    <w:rsid w:val="004677E9"/>
    <w:rsid w:val="00470208"/>
    <w:rsid w:val="00470CC0"/>
    <w:rsid w:val="00470EDB"/>
    <w:rsid w:val="00471608"/>
    <w:rsid w:val="00471BA5"/>
    <w:rsid w:val="0047215A"/>
    <w:rsid w:val="00472925"/>
    <w:rsid w:val="00473F21"/>
    <w:rsid w:val="004741F6"/>
    <w:rsid w:val="00474BA9"/>
    <w:rsid w:val="00475013"/>
    <w:rsid w:val="004750BC"/>
    <w:rsid w:val="0047517A"/>
    <w:rsid w:val="00475A16"/>
    <w:rsid w:val="00476B51"/>
    <w:rsid w:val="00476D75"/>
    <w:rsid w:val="00480C52"/>
    <w:rsid w:val="00480CFC"/>
    <w:rsid w:val="004831EA"/>
    <w:rsid w:val="00484236"/>
    <w:rsid w:val="004847AC"/>
    <w:rsid w:val="004864DD"/>
    <w:rsid w:val="0049039D"/>
    <w:rsid w:val="00490529"/>
    <w:rsid w:val="004912BC"/>
    <w:rsid w:val="004912E3"/>
    <w:rsid w:val="00492BDA"/>
    <w:rsid w:val="00493649"/>
    <w:rsid w:val="00495518"/>
    <w:rsid w:val="004955F4"/>
    <w:rsid w:val="00496647"/>
    <w:rsid w:val="004968CB"/>
    <w:rsid w:val="00496D63"/>
    <w:rsid w:val="004977EF"/>
    <w:rsid w:val="004A002B"/>
    <w:rsid w:val="004A099B"/>
    <w:rsid w:val="004A0DD8"/>
    <w:rsid w:val="004A15A2"/>
    <w:rsid w:val="004A23F0"/>
    <w:rsid w:val="004A2D4F"/>
    <w:rsid w:val="004A3518"/>
    <w:rsid w:val="004A633B"/>
    <w:rsid w:val="004A7E00"/>
    <w:rsid w:val="004B0C19"/>
    <w:rsid w:val="004B3592"/>
    <w:rsid w:val="004B3C43"/>
    <w:rsid w:val="004B4381"/>
    <w:rsid w:val="004B63F9"/>
    <w:rsid w:val="004B6B74"/>
    <w:rsid w:val="004B6D84"/>
    <w:rsid w:val="004C169C"/>
    <w:rsid w:val="004C18B8"/>
    <w:rsid w:val="004C2685"/>
    <w:rsid w:val="004C3E55"/>
    <w:rsid w:val="004C455A"/>
    <w:rsid w:val="004C5747"/>
    <w:rsid w:val="004C583E"/>
    <w:rsid w:val="004C58CB"/>
    <w:rsid w:val="004C5A64"/>
    <w:rsid w:val="004C60F1"/>
    <w:rsid w:val="004C62E4"/>
    <w:rsid w:val="004C632F"/>
    <w:rsid w:val="004C64F3"/>
    <w:rsid w:val="004C6BD4"/>
    <w:rsid w:val="004D1866"/>
    <w:rsid w:val="004D1D35"/>
    <w:rsid w:val="004D24B9"/>
    <w:rsid w:val="004D2966"/>
    <w:rsid w:val="004D36AA"/>
    <w:rsid w:val="004D5508"/>
    <w:rsid w:val="004D5D1E"/>
    <w:rsid w:val="004D6303"/>
    <w:rsid w:val="004D66D2"/>
    <w:rsid w:val="004D6875"/>
    <w:rsid w:val="004D6EAF"/>
    <w:rsid w:val="004D6F30"/>
    <w:rsid w:val="004E0327"/>
    <w:rsid w:val="004E0A53"/>
    <w:rsid w:val="004E0D8A"/>
    <w:rsid w:val="004E0FBF"/>
    <w:rsid w:val="004E1BF5"/>
    <w:rsid w:val="004E26A8"/>
    <w:rsid w:val="004E28CD"/>
    <w:rsid w:val="004E3BC2"/>
    <w:rsid w:val="004E4367"/>
    <w:rsid w:val="004E4898"/>
    <w:rsid w:val="004E4913"/>
    <w:rsid w:val="004E4CB9"/>
    <w:rsid w:val="004E5008"/>
    <w:rsid w:val="004E570F"/>
    <w:rsid w:val="004E646D"/>
    <w:rsid w:val="004E66FB"/>
    <w:rsid w:val="004E678F"/>
    <w:rsid w:val="004F0B1D"/>
    <w:rsid w:val="004F4BF0"/>
    <w:rsid w:val="004F4C51"/>
    <w:rsid w:val="004F4D17"/>
    <w:rsid w:val="004F6065"/>
    <w:rsid w:val="00501231"/>
    <w:rsid w:val="00502F0D"/>
    <w:rsid w:val="0050425E"/>
    <w:rsid w:val="00504676"/>
    <w:rsid w:val="0050567A"/>
    <w:rsid w:val="00506992"/>
    <w:rsid w:val="00510303"/>
    <w:rsid w:val="00510B83"/>
    <w:rsid w:val="005111ED"/>
    <w:rsid w:val="005114E7"/>
    <w:rsid w:val="00511A77"/>
    <w:rsid w:val="00512648"/>
    <w:rsid w:val="00513309"/>
    <w:rsid w:val="005135CF"/>
    <w:rsid w:val="005135FE"/>
    <w:rsid w:val="00514021"/>
    <w:rsid w:val="0051437D"/>
    <w:rsid w:val="00514688"/>
    <w:rsid w:val="00514F54"/>
    <w:rsid w:val="00517AC6"/>
    <w:rsid w:val="00521B0E"/>
    <w:rsid w:val="00522D46"/>
    <w:rsid w:val="00523448"/>
    <w:rsid w:val="0052355D"/>
    <w:rsid w:val="00523D3E"/>
    <w:rsid w:val="005252AA"/>
    <w:rsid w:val="005252EF"/>
    <w:rsid w:val="0052788D"/>
    <w:rsid w:val="005300F3"/>
    <w:rsid w:val="005305A4"/>
    <w:rsid w:val="00530713"/>
    <w:rsid w:val="00530A58"/>
    <w:rsid w:val="00530BE8"/>
    <w:rsid w:val="005342CE"/>
    <w:rsid w:val="00534C99"/>
    <w:rsid w:val="00535183"/>
    <w:rsid w:val="0053590E"/>
    <w:rsid w:val="005364CD"/>
    <w:rsid w:val="00536A1F"/>
    <w:rsid w:val="00537128"/>
    <w:rsid w:val="00537A4C"/>
    <w:rsid w:val="00537E12"/>
    <w:rsid w:val="005406DE"/>
    <w:rsid w:val="00541383"/>
    <w:rsid w:val="005417A2"/>
    <w:rsid w:val="005417AC"/>
    <w:rsid w:val="00542D8C"/>
    <w:rsid w:val="005431C5"/>
    <w:rsid w:val="00543534"/>
    <w:rsid w:val="00543A56"/>
    <w:rsid w:val="005446A5"/>
    <w:rsid w:val="00544BC6"/>
    <w:rsid w:val="00544DD1"/>
    <w:rsid w:val="00544FC9"/>
    <w:rsid w:val="00545050"/>
    <w:rsid w:val="0054551E"/>
    <w:rsid w:val="0054596A"/>
    <w:rsid w:val="00545E22"/>
    <w:rsid w:val="005463CD"/>
    <w:rsid w:val="0054679B"/>
    <w:rsid w:val="00546FD6"/>
    <w:rsid w:val="005503E0"/>
    <w:rsid w:val="00550953"/>
    <w:rsid w:val="00552C03"/>
    <w:rsid w:val="005532AC"/>
    <w:rsid w:val="00553BE5"/>
    <w:rsid w:val="0055448E"/>
    <w:rsid w:val="005555B1"/>
    <w:rsid w:val="005557CB"/>
    <w:rsid w:val="00555820"/>
    <w:rsid w:val="005561FE"/>
    <w:rsid w:val="00556395"/>
    <w:rsid w:val="00556DC0"/>
    <w:rsid w:val="00556DC9"/>
    <w:rsid w:val="00560E4C"/>
    <w:rsid w:val="00562039"/>
    <w:rsid w:val="00564220"/>
    <w:rsid w:val="005642C6"/>
    <w:rsid w:val="00564BB7"/>
    <w:rsid w:val="0056501C"/>
    <w:rsid w:val="00570825"/>
    <w:rsid w:val="00572865"/>
    <w:rsid w:val="005746C2"/>
    <w:rsid w:val="00574ACA"/>
    <w:rsid w:val="00574D16"/>
    <w:rsid w:val="0057606E"/>
    <w:rsid w:val="005778C2"/>
    <w:rsid w:val="00581CA4"/>
    <w:rsid w:val="00582F44"/>
    <w:rsid w:val="00583A95"/>
    <w:rsid w:val="0058501D"/>
    <w:rsid w:val="00587062"/>
    <w:rsid w:val="00587BAC"/>
    <w:rsid w:val="005900A7"/>
    <w:rsid w:val="0059260D"/>
    <w:rsid w:val="00592721"/>
    <w:rsid w:val="0059281C"/>
    <w:rsid w:val="00592831"/>
    <w:rsid w:val="00592CE4"/>
    <w:rsid w:val="00592E15"/>
    <w:rsid w:val="00592F2C"/>
    <w:rsid w:val="00592FA5"/>
    <w:rsid w:val="00594F61"/>
    <w:rsid w:val="00594FFC"/>
    <w:rsid w:val="005951F2"/>
    <w:rsid w:val="00595956"/>
    <w:rsid w:val="00595B9F"/>
    <w:rsid w:val="00595BCD"/>
    <w:rsid w:val="00596EB0"/>
    <w:rsid w:val="00597572"/>
    <w:rsid w:val="005A0286"/>
    <w:rsid w:val="005A0711"/>
    <w:rsid w:val="005A0F29"/>
    <w:rsid w:val="005A1254"/>
    <w:rsid w:val="005A17F3"/>
    <w:rsid w:val="005A21F2"/>
    <w:rsid w:val="005A55C0"/>
    <w:rsid w:val="005A71BA"/>
    <w:rsid w:val="005A72F6"/>
    <w:rsid w:val="005A7BC3"/>
    <w:rsid w:val="005B0E27"/>
    <w:rsid w:val="005B1756"/>
    <w:rsid w:val="005B1F46"/>
    <w:rsid w:val="005B45BD"/>
    <w:rsid w:val="005B45D8"/>
    <w:rsid w:val="005B5918"/>
    <w:rsid w:val="005B63E2"/>
    <w:rsid w:val="005B7944"/>
    <w:rsid w:val="005C00C4"/>
    <w:rsid w:val="005C06D0"/>
    <w:rsid w:val="005C07FB"/>
    <w:rsid w:val="005C0F8F"/>
    <w:rsid w:val="005C155A"/>
    <w:rsid w:val="005C3FB8"/>
    <w:rsid w:val="005C431F"/>
    <w:rsid w:val="005C4B2C"/>
    <w:rsid w:val="005C6264"/>
    <w:rsid w:val="005C66B8"/>
    <w:rsid w:val="005C6EED"/>
    <w:rsid w:val="005D0AA2"/>
    <w:rsid w:val="005D1BA8"/>
    <w:rsid w:val="005D2158"/>
    <w:rsid w:val="005D2556"/>
    <w:rsid w:val="005D29C0"/>
    <w:rsid w:val="005D33CE"/>
    <w:rsid w:val="005D3967"/>
    <w:rsid w:val="005D3DE3"/>
    <w:rsid w:val="005D6056"/>
    <w:rsid w:val="005D67EF"/>
    <w:rsid w:val="005D77CD"/>
    <w:rsid w:val="005D78F0"/>
    <w:rsid w:val="005E06D6"/>
    <w:rsid w:val="005E2AAB"/>
    <w:rsid w:val="005E36E3"/>
    <w:rsid w:val="005E3A51"/>
    <w:rsid w:val="005E3B30"/>
    <w:rsid w:val="005E4361"/>
    <w:rsid w:val="005E4984"/>
    <w:rsid w:val="005E4ADB"/>
    <w:rsid w:val="005E5B66"/>
    <w:rsid w:val="005E5D52"/>
    <w:rsid w:val="005E5E86"/>
    <w:rsid w:val="005E743A"/>
    <w:rsid w:val="005E74CD"/>
    <w:rsid w:val="005F0A67"/>
    <w:rsid w:val="005F1CB2"/>
    <w:rsid w:val="005F3024"/>
    <w:rsid w:val="005F4C53"/>
    <w:rsid w:val="005F5021"/>
    <w:rsid w:val="005F56AB"/>
    <w:rsid w:val="005F5EA3"/>
    <w:rsid w:val="005F622A"/>
    <w:rsid w:val="005F74D3"/>
    <w:rsid w:val="005F7955"/>
    <w:rsid w:val="005F7FA7"/>
    <w:rsid w:val="00600099"/>
    <w:rsid w:val="00601008"/>
    <w:rsid w:val="00601975"/>
    <w:rsid w:val="00602E92"/>
    <w:rsid w:val="0060398B"/>
    <w:rsid w:val="00603DCB"/>
    <w:rsid w:val="006051CD"/>
    <w:rsid w:val="006057D6"/>
    <w:rsid w:val="00605DCB"/>
    <w:rsid w:val="0060749D"/>
    <w:rsid w:val="006101B0"/>
    <w:rsid w:val="00610BA2"/>
    <w:rsid w:val="006114E4"/>
    <w:rsid w:val="00612421"/>
    <w:rsid w:val="0061389F"/>
    <w:rsid w:val="006150B6"/>
    <w:rsid w:val="00615C67"/>
    <w:rsid w:val="00616E49"/>
    <w:rsid w:val="00617BF7"/>
    <w:rsid w:val="006206B1"/>
    <w:rsid w:val="00620BAA"/>
    <w:rsid w:val="00621B67"/>
    <w:rsid w:val="00621BA8"/>
    <w:rsid w:val="00621D64"/>
    <w:rsid w:val="006228F0"/>
    <w:rsid w:val="00623AA3"/>
    <w:rsid w:val="00623E6C"/>
    <w:rsid w:val="00623F23"/>
    <w:rsid w:val="006247D9"/>
    <w:rsid w:val="00630E05"/>
    <w:rsid w:val="00632375"/>
    <w:rsid w:val="006324CB"/>
    <w:rsid w:val="00633DBC"/>
    <w:rsid w:val="00635A1B"/>
    <w:rsid w:val="006367B3"/>
    <w:rsid w:val="00636B46"/>
    <w:rsid w:val="00640D06"/>
    <w:rsid w:val="00642507"/>
    <w:rsid w:val="00642E83"/>
    <w:rsid w:val="0064319C"/>
    <w:rsid w:val="006443AA"/>
    <w:rsid w:val="00644B55"/>
    <w:rsid w:val="00644BE3"/>
    <w:rsid w:val="00644D46"/>
    <w:rsid w:val="0064578B"/>
    <w:rsid w:val="00645F5A"/>
    <w:rsid w:val="0064774D"/>
    <w:rsid w:val="00647FFD"/>
    <w:rsid w:val="00650128"/>
    <w:rsid w:val="006505B9"/>
    <w:rsid w:val="00651122"/>
    <w:rsid w:val="006511DA"/>
    <w:rsid w:val="0065288D"/>
    <w:rsid w:val="0065360D"/>
    <w:rsid w:val="00654117"/>
    <w:rsid w:val="00654BDC"/>
    <w:rsid w:val="0065522E"/>
    <w:rsid w:val="00656686"/>
    <w:rsid w:val="00656843"/>
    <w:rsid w:val="00656C3C"/>
    <w:rsid w:val="00657307"/>
    <w:rsid w:val="00660B70"/>
    <w:rsid w:val="00660BD7"/>
    <w:rsid w:val="00661030"/>
    <w:rsid w:val="006610C7"/>
    <w:rsid w:val="0066177E"/>
    <w:rsid w:val="00662402"/>
    <w:rsid w:val="0066264B"/>
    <w:rsid w:val="00663EB9"/>
    <w:rsid w:val="00664698"/>
    <w:rsid w:val="00664827"/>
    <w:rsid w:val="00665369"/>
    <w:rsid w:val="006657BA"/>
    <w:rsid w:val="00665BA1"/>
    <w:rsid w:val="00666F16"/>
    <w:rsid w:val="006676C6"/>
    <w:rsid w:val="00667BBF"/>
    <w:rsid w:val="006704FC"/>
    <w:rsid w:val="00671147"/>
    <w:rsid w:val="00671928"/>
    <w:rsid w:val="00671B38"/>
    <w:rsid w:val="006723CB"/>
    <w:rsid w:val="00672408"/>
    <w:rsid w:val="00673050"/>
    <w:rsid w:val="0067368B"/>
    <w:rsid w:val="00673EBB"/>
    <w:rsid w:val="00674F84"/>
    <w:rsid w:val="0067617F"/>
    <w:rsid w:val="00676529"/>
    <w:rsid w:val="00676C0D"/>
    <w:rsid w:val="00677098"/>
    <w:rsid w:val="006773A5"/>
    <w:rsid w:val="00681B70"/>
    <w:rsid w:val="00681C4F"/>
    <w:rsid w:val="00681ECA"/>
    <w:rsid w:val="00682C9B"/>
    <w:rsid w:val="00682E33"/>
    <w:rsid w:val="0068387F"/>
    <w:rsid w:val="00683D1E"/>
    <w:rsid w:val="0068448A"/>
    <w:rsid w:val="00684F3E"/>
    <w:rsid w:val="006852EA"/>
    <w:rsid w:val="00686086"/>
    <w:rsid w:val="0068701D"/>
    <w:rsid w:val="006916BA"/>
    <w:rsid w:val="00692101"/>
    <w:rsid w:val="00692E67"/>
    <w:rsid w:val="006934D1"/>
    <w:rsid w:val="00693832"/>
    <w:rsid w:val="0069400C"/>
    <w:rsid w:val="006948E4"/>
    <w:rsid w:val="00694965"/>
    <w:rsid w:val="00694AF0"/>
    <w:rsid w:val="006957C8"/>
    <w:rsid w:val="0069586A"/>
    <w:rsid w:val="00695A30"/>
    <w:rsid w:val="00696399"/>
    <w:rsid w:val="006969C0"/>
    <w:rsid w:val="00697593"/>
    <w:rsid w:val="006A10A9"/>
    <w:rsid w:val="006A1B2A"/>
    <w:rsid w:val="006A1ECB"/>
    <w:rsid w:val="006A2800"/>
    <w:rsid w:val="006A39AF"/>
    <w:rsid w:val="006A52BA"/>
    <w:rsid w:val="006A598D"/>
    <w:rsid w:val="006A59E5"/>
    <w:rsid w:val="006A634E"/>
    <w:rsid w:val="006A6671"/>
    <w:rsid w:val="006A6A60"/>
    <w:rsid w:val="006A71E8"/>
    <w:rsid w:val="006A7422"/>
    <w:rsid w:val="006A7E3F"/>
    <w:rsid w:val="006B10A5"/>
    <w:rsid w:val="006B1800"/>
    <w:rsid w:val="006B19A7"/>
    <w:rsid w:val="006B27CB"/>
    <w:rsid w:val="006B46DA"/>
    <w:rsid w:val="006B4B28"/>
    <w:rsid w:val="006B75D8"/>
    <w:rsid w:val="006B7C82"/>
    <w:rsid w:val="006C09BB"/>
    <w:rsid w:val="006C2C93"/>
    <w:rsid w:val="006C2CAA"/>
    <w:rsid w:val="006C306C"/>
    <w:rsid w:val="006C3ED3"/>
    <w:rsid w:val="006C3F9E"/>
    <w:rsid w:val="006C4EF9"/>
    <w:rsid w:val="006C5005"/>
    <w:rsid w:val="006C5912"/>
    <w:rsid w:val="006C6306"/>
    <w:rsid w:val="006C7464"/>
    <w:rsid w:val="006C7D96"/>
    <w:rsid w:val="006D095D"/>
    <w:rsid w:val="006D148A"/>
    <w:rsid w:val="006D150B"/>
    <w:rsid w:val="006D1713"/>
    <w:rsid w:val="006D2DF2"/>
    <w:rsid w:val="006D462D"/>
    <w:rsid w:val="006D4EDE"/>
    <w:rsid w:val="006D7475"/>
    <w:rsid w:val="006D79C0"/>
    <w:rsid w:val="006E2505"/>
    <w:rsid w:val="006E3120"/>
    <w:rsid w:val="006E3413"/>
    <w:rsid w:val="006E4EDE"/>
    <w:rsid w:val="006E520C"/>
    <w:rsid w:val="006E55A9"/>
    <w:rsid w:val="006E58DB"/>
    <w:rsid w:val="006E5E03"/>
    <w:rsid w:val="006E6014"/>
    <w:rsid w:val="006E6776"/>
    <w:rsid w:val="006E6820"/>
    <w:rsid w:val="006E71B4"/>
    <w:rsid w:val="006E773E"/>
    <w:rsid w:val="006F00E5"/>
    <w:rsid w:val="006F153A"/>
    <w:rsid w:val="006F1878"/>
    <w:rsid w:val="006F42B5"/>
    <w:rsid w:val="006F4479"/>
    <w:rsid w:val="006F4941"/>
    <w:rsid w:val="006F510E"/>
    <w:rsid w:val="006F6208"/>
    <w:rsid w:val="006F6B4F"/>
    <w:rsid w:val="006F779B"/>
    <w:rsid w:val="007009D8"/>
    <w:rsid w:val="00701207"/>
    <w:rsid w:val="00703BBD"/>
    <w:rsid w:val="00703CDC"/>
    <w:rsid w:val="007041FD"/>
    <w:rsid w:val="00705AC8"/>
    <w:rsid w:val="0070662D"/>
    <w:rsid w:val="007075DC"/>
    <w:rsid w:val="00707D3A"/>
    <w:rsid w:val="00711245"/>
    <w:rsid w:val="007112D8"/>
    <w:rsid w:val="00711F61"/>
    <w:rsid w:val="00711FE9"/>
    <w:rsid w:val="007134C5"/>
    <w:rsid w:val="00713A3A"/>
    <w:rsid w:val="007142D3"/>
    <w:rsid w:val="0071441F"/>
    <w:rsid w:val="00714578"/>
    <w:rsid w:val="00715D12"/>
    <w:rsid w:val="00716DDD"/>
    <w:rsid w:val="007174EF"/>
    <w:rsid w:val="00720623"/>
    <w:rsid w:val="007219EC"/>
    <w:rsid w:val="007229DA"/>
    <w:rsid w:val="00722BC7"/>
    <w:rsid w:val="00722F43"/>
    <w:rsid w:val="00723630"/>
    <w:rsid w:val="00723665"/>
    <w:rsid w:val="0072412A"/>
    <w:rsid w:val="007254CF"/>
    <w:rsid w:val="007254E2"/>
    <w:rsid w:val="007258B0"/>
    <w:rsid w:val="00725C07"/>
    <w:rsid w:val="00725D2B"/>
    <w:rsid w:val="00726C29"/>
    <w:rsid w:val="0072720C"/>
    <w:rsid w:val="00730BF8"/>
    <w:rsid w:val="00730ED5"/>
    <w:rsid w:val="00733281"/>
    <w:rsid w:val="007332F7"/>
    <w:rsid w:val="00733969"/>
    <w:rsid w:val="00734152"/>
    <w:rsid w:val="00734419"/>
    <w:rsid w:val="007347CE"/>
    <w:rsid w:val="00735289"/>
    <w:rsid w:val="007352D6"/>
    <w:rsid w:val="00735C5B"/>
    <w:rsid w:val="007362D0"/>
    <w:rsid w:val="00736FDD"/>
    <w:rsid w:val="007370AD"/>
    <w:rsid w:val="007414B5"/>
    <w:rsid w:val="007419AE"/>
    <w:rsid w:val="0074267C"/>
    <w:rsid w:val="00742E87"/>
    <w:rsid w:val="00743456"/>
    <w:rsid w:val="00743E09"/>
    <w:rsid w:val="00743E2E"/>
    <w:rsid w:val="00744641"/>
    <w:rsid w:val="0074495D"/>
    <w:rsid w:val="00744DBB"/>
    <w:rsid w:val="00745442"/>
    <w:rsid w:val="00745773"/>
    <w:rsid w:val="00746084"/>
    <w:rsid w:val="00747D0F"/>
    <w:rsid w:val="00747F9D"/>
    <w:rsid w:val="0075032A"/>
    <w:rsid w:val="007515F2"/>
    <w:rsid w:val="00751E1F"/>
    <w:rsid w:val="007521B8"/>
    <w:rsid w:val="007537DB"/>
    <w:rsid w:val="00754144"/>
    <w:rsid w:val="0075641F"/>
    <w:rsid w:val="007611C6"/>
    <w:rsid w:val="007617A7"/>
    <w:rsid w:val="00761E1B"/>
    <w:rsid w:val="0076376C"/>
    <w:rsid w:val="00764430"/>
    <w:rsid w:val="007654A5"/>
    <w:rsid w:val="0076612D"/>
    <w:rsid w:val="00767680"/>
    <w:rsid w:val="007714B6"/>
    <w:rsid w:val="00771669"/>
    <w:rsid w:val="007719FA"/>
    <w:rsid w:val="007726C9"/>
    <w:rsid w:val="007726DD"/>
    <w:rsid w:val="007733A4"/>
    <w:rsid w:val="00773782"/>
    <w:rsid w:val="00773B9B"/>
    <w:rsid w:val="007745B7"/>
    <w:rsid w:val="00775333"/>
    <w:rsid w:val="00775652"/>
    <w:rsid w:val="00775F57"/>
    <w:rsid w:val="00776DFC"/>
    <w:rsid w:val="00777387"/>
    <w:rsid w:val="00780189"/>
    <w:rsid w:val="00780568"/>
    <w:rsid w:val="00780D20"/>
    <w:rsid w:val="00780E23"/>
    <w:rsid w:val="00781CCC"/>
    <w:rsid w:val="00781ECC"/>
    <w:rsid w:val="007857BA"/>
    <w:rsid w:val="00785A06"/>
    <w:rsid w:val="00785CE5"/>
    <w:rsid w:val="0078637D"/>
    <w:rsid w:val="00786D8C"/>
    <w:rsid w:val="00790769"/>
    <w:rsid w:val="00790AB7"/>
    <w:rsid w:val="007929EF"/>
    <w:rsid w:val="00793B12"/>
    <w:rsid w:val="00793FA9"/>
    <w:rsid w:val="00794411"/>
    <w:rsid w:val="00794D0E"/>
    <w:rsid w:val="00796AB1"/>
    <w:rsid w:val="007979FC"/>
    <w:rsid w:val="00797C81"/>
    <w:rsid w:val="007A10F2"/>
    <w:rsid w:val="007A12A0"/>
    <w:rsid w:val="007A1794"/>
    <w:rsid w:val="007A2395"/>
    <w:rsid w:val="007A2C2D"/>
    <w:rsid w:val="007A2E77"/>
    <w:rsid w:val="007A3A9A"/>
    <w:rsid w:val="007A3D0B"/>
    <w:rsid w:val="007A4BA3"/>
    <w:rsid w:val="007A512D"/>
    <w:rsid w:val="007A66EF"/>
    <w:rsid w:val="007A69ED"/>
    <w:rsid w:val="007B08B6"/>
    <w:rsid w:val="007B2678"/>
    <w:rsid w:val="007B287D"/>
    <w:rsid w:val="007B2FDE"/>
    <w:rsid w:val="007B32F6"/>
    <w:rsid w:val="007B3A05"/>
    <w:rsid w:val="007B59D0"/>
    <w:rsid w:val="007B6749"/>
    <w:rsid w:val="007B748A"/>
    <w:rsid w:val="007B7773"/>
    <w:rsid w:val="007C1065"/>
    <w:rsid w:val="007C1D06"/>
    <w:rsid w:val="007C2C60"/>
    <w:rsid w:val="007C2DF4"/>
    <w:rsid w:val="007C31A9"/>
    <w:rsid w:val="007C39AA"/>
    <w:rsid w:val="007C440F"/>
    <w:rsid w:val="007C457F"/>
    <w:rsid w:val="007C4C28"/>
    <w:rsid w:val="007C4E6D"/>
    <w:rsid w:val="007C5525"/>
    <w:rsid w:val="007C5892"/>
    <w:rsid w:val="007C6F2B"/>
    <w:rsid w:val="007C7EA2"/>
    <w:rsid w:val="007D0FD2"/>
    <w:rsid w:val="007D2550"/>
    <w:rsid w:val="007D2EFB"/>
    <w:rsid w:val="007D35AC"/>
    <w:rsid w:val="007D4658"/>
    <w:rsid w:val="007D49BA"/>
    <w:rsid w:val="007D4E95"/>
    <w:rsid w:val="007D6A99"/>
    <w:rsid w:val="007D734C"/>
    <w:rsid w:val="007D7E8F"/>
    <w:rsid w:val="007E0051"/>
    <w:rsid w:val="007E0330"/>
    <w:rsid w:val="007E03B1"/>
    <w:rsid w:val="007E0D2C"/>
    <w:rsid w:val="007E18E7"/>
    <w:rsid w:val="007E1B74"/>
    <w:rsid w:val="007E2699"/>
    <w:rsid w:val="007E36B2"/>
    <w:rsid w:val="007E4440"/>
    <w:rsid w:val="007E4D64"/>
    <w:rsid w:val="007E4E71"/>
    <w:rsid w:val="007E5D8B"/>
    <w:rsid w:val="007E6546"/>
    <w:rsid w:val="007E66C2"/>
    <w:rsid w:val="007E67D8"/>
    <w:rsid w:val="007E6DAF"/>
    <w:rsid w:val="007E7633"/>
    <w:rsid w:val="007F08A2"/>
    <w:rsid w:val="007F1731"/>
    <w:rsid w:val="007F2CA9"/>
    <w:rsid w:val="007F366D"/>
    <w:rsid w:val="007F534C"/>
    <w:rsid w:val="007F5C60"/>
    <w:rsid w:val="007F670A"/>
    <w:rsid w:val="007F714B"/>
    <w:rsid w:val="007F75A8"/>
    <w:rsid w:val="00800305"/>
    <w:rsid w:val="0080101D"/>
    <w:rsid w:val="0080175E"/>
    <w:rsid w:val="0080180C"/>
    <w:rsid w:val="00801F76"/>
    <w:rsid w:val="00802377"/>
    <w:rsid w:val="0080256F"/>
    <w:rsid w:val="00802A39"/>
    <w:rsid w:val="008035FD"/>
    <w:rsid w:val="00804A7E"/>
    <w:rsid w:val="00804B8C"/>
    <w:rsid w:val="00807AF0"/>
    <w:rsid w:val="00807C51"/>
    <w:rsid w:val="00807EFC"/>
    <w:rsid w:val="00810911"/>
    <w:rsid w:val="00812D3F"/>
    <w:rsid w:val="00813036"/>
    <w:rsid w:val="00813284"/>
    <w:rsid w:val="0081332C"/>
    <w:rsid w:val="008137F1"/>
    <w:rsid w:val="008155F8"/>
    <w:rsid w:val="008167EB"/>
    <w:rsid w:val="008169A0"/>
    <w:rsid w:val="008173A5"/>
    <w:rsid w:val="0081756C"/>
    <w:rsid w:val="00817CC1"/>
    <w:rsid w:val="008209C0"/>
    <w:rsid w:val="00820D35"/>
    <w:rsid w:val="00820DA3"/>
    <w:rsid w:val="00821295"/>
    <w:rsid w:val="00821453"/>
    <w:rsid w:val="00823B7F"/>
    <w:rsid w:val="00824726"/>
    <w:rsid w:val="008252F7"/>
    <w:rsid w:val="00826203"/>
    <w:rsid w:val="008268BA"/>
    <w:rsid w:val="00826CA2"/>
    <w:rsid w:val="00827D2E"/>
    <w:rsid w:val="00827F9C"/>
    <w:rsid w:val="00832B2F"/>
    <w:rsid w:val="00832C0F"/>
    <w:rsid w:val="0083329D"/>
    <w:rsid w:val="008336B7"/>
    <w:rsid w:val="008339FA"/>
    <w:rsid w:val="00833BDE"/>
    <w:rsid w:val="0083456A"/>
    <w:rsid w:val="008345BF"/>
    <w:rsid w:val="00834C23"/>
    <w:rsid w:val="00835AD9"/>
    <w:rsid w:val="008365DB"/>
    <w:rsid w:val="008370EB"/>
    <w:rsid w:val="00837165"/>
    <w:rsid w:val="0084043C"/>
    <w:rsid w:val="00840573"/>
    <w:rsid w:val="00841299"/>
    <w:rsid w:val="00842769"/>
    <w:rsid w:val="008430A6"/>
    <w:rsid w:val="008442DA"/>
    <w:rsid w:val="00844448"/>
    <w:rsid w:val="00844825"/>
    <w:rsid w:val="00844AA2"/>
    <w:rsid w:val="008456FC"/>
    <w:rsid w:val="00846F2F"/>
    <w:rsid w:val="00847CCE"/>
    <w:rsid w:val="008506B9"/>
    <w:rsid w:val="00850A29"/>
    <w:rsid w:val="00851216"/>
    <w:rsid w:val="00851DBA"/>
    <w:rsid w:val="008523F1"/>
    <w:rsid w:val="00852850"/>
    <w:rsid w:val="008533A8"/>
    <w:rsid w:val="008535FE"/>
    <w:rsid w:val="00853652"/>
    <w:rsid w:val="00853996"/>
    <w:rsid w:val="0085403D"/>
    <w:rsid w:val="00855D0F"/>
    <w:rsid w:val="00856805"/>
    <w:rsid w:val="008571AC"/>
    <w:rsid w:val="00857F06"/>
    <w:rsid w:val="00861096"/>
    <w:rsid w:val="0086148B"/>
    <w:rsid w:val="00862695"/>
    <w:rsid w:val="008632A4"/>
    <w:rsid w:val="00863762"/>
    <w:rsid w:val="008644C2"/>
    <w:rsid w:val="008656E9"/>
    <w:rsid w:val="00865BEC"/>
    <w:rsid w:val="00865DA2"/>
    <w:rsid w:val="008674FD"/>
    <w:rsid w:val="00870193"/>
    <w:rsid w:val="008715B5"/>
    <w:rsid w:val="008722EE"/>
    <w:rsid w:val="00872DA3"/>
    <w:rsid w:val="0087454B"/>
    <w:rsid w:val="008751F2"/>
    <w:rsid w:val="008752E0"/>
    <w:rsid w:val="0087778D"/>
    <w:rsid w:val="00880583"/>
    <w:rsid w:val="00880A92"/>
    <w:rsid w:val="00881E1C"/>
    <w:rsid w:val="008822C6"/>
    <w:rsid w:val="0088382F"/>
    <w:rsid w:val="00883E70"/>
    <w:rsid w:val="00884306"/>
    <w:rsid w:val="00884FD8"/>
    <w:rsid w:val="008867D8"/>
    <w:rsid w:val="00887B58"/>
    <w:rsid w:val="008901E8"/>
    <w:rsid w:val="00890D16"/>
    <w:rsid w:val="00890D33"/>
    <w:rsid w:val="0089192D"/>
    <w:rsid w:val="008925DB"/>
    <w:rsid w:val="00893351"/>
    <w:rsid w:val="00893F3E"/>
    <w:rsid w:val="00894065"/>
    <w:rsid w:val="00894234"/>
    <w:rsid w:val="00894B31"/>
    <w:rsid w:val="00894E20"/>
    <w:rsid w:val="00895656"/>
    <w:rsid w:val="0089581E"/>
    <w:rsid w:val="00896023"/>
    <w:rsid w:val="00896777"/>
    <w:rsid w:val="008A04B4"/>
    <w:rsid w:val="008A05FB"/>
    <w:rsid w:val="008A10FA"/>
    <w:rsid w:val="008A3A6B"/>
    <w:rsid w:val="008A433C"/>
    <w:rsid w:val="008A4584"/>
    <w:rsid w:val="008A550C"/>
    <w:rsid w:val="008A572A"/>
    <w:rsid w:val="008A6EF5"/>
    <w:rsid w:val="008A7813"/>
    <w:rsid w:val="008A7DF6"/>
    <w:rsid w:val="008B00ED"/>
    <w:rsid w:val="008B0D56"/>
    <w:rsid w:val="008B1753"/>
    <w:rsid w:val="008B1DFB"/>
    <w:rsid w:val="008B1EC1"/>
    <w:rsid w:val="008B225E"/>
    <w:rsid w:val="008B243A"/>
    <w:rsid w:val="008B2CA3"/>
    <w:rsid w:val="008B306F"/>
    <w:rsid w:val="008B46DA"/>
    <w:rsid w:val="008B4A66"/>
    <w:rsid w:val="008B5B93"/>
    <w:rsid w:val="008B65B4"/>
    <w:rsid w:val="008C0240"/>
    <w:rsid w:val="008C0868"/>
    <w:rsid w:val="008C0F26"/>
    <w:rsid w:val="008C1712"/>
    <w:rsid w:val="008C22EF"/>
    <w:rsid w:val="008C3220"/>
    <w:rsid w:val="008C342C"/>
    <w:rsid w:val="008C44E3"/>
    <w:rsid w:val="008C5B25"/>
    <w:rsid w:val="008C6CC3"/>
    <w:rsid w:val="008C780C"/>
    <w:rsid w:val="008C7C40"/>
    <w:rsid w:val="008C7EAA"/>
    <w:rsid w:val="008D0E2B"/>
    <w:rsid w:val="008D0FDA"/>
    <w:rsid w:val="008D276B"/>
    <w:rsid w:val="008D2CEB"/>
    <w:rsid w:val="008D30C7"/>
    <w:rsid w:val="008D392C"/>
    <w:rsid w:val="008D3E09"/>
    <w:rsid w:val="008D5F8D"/>
    <w:rsid w:val="008D6170"/>
    <w:rsid w:val="008D7F1D"/>
    <w:rsid w:val="008E1C96"/>
    <w:rsid w:val="008E1CA9"/>
    <w:rsid w:val="008E2B95"/>
    <w:rsid w:val="008E37AB"/>
    <w:rsid w:val="008E3A5F"/>
    <w:rsid w:val="008E4D9C"/>
    <w:rsid w:val="008E5CE9"/>
    <w:rsid w:val="008E6B06"/>
    <w:rsid w:val="008E6C23"/>
    <w:rsid w:val="008E6EDC"/>
    <w:rsid w:val="008F0139"/>
    <w:rsid w:val="008F0796"/>
    <w:rsid w:val="008F0E5D"/>
    <w:rsid w:val="008F1D39"/>
    <w:rsid w:val="008F1F7F"/>
    <w:rsid w:val="008F2014"/>
    <w:rsid w:val="008F21DF"/>
    <w:rsid w:val="008F25C0"/>
    <w:rsid w:val="008F3566"/>
    <w:rsid w:val="008F3F86"/>
    <w:rsid w:val="008F4C29"/>
    <w:rsid w:val="008F543F"/>
    <w:rsid w:val="008F5F3B"/>
    <w:rsid w:val="008F5FDD"/>
    <w:rsid w:val="008F6196"/>
    <w:rsid w:val="008F680B"/>
    <w:rsid w:val="008F6CD7"/>
    <w:rsid w:val="008F6DFC"/>
    <w:rsid w:val="008F7258"/>
    <w:rsid w:val="008F79C3"/>
    <w:rsid w:val="009006E5"/>
    <w:rsid w:val="00900EAF"/>
    <w:rsid w:val="00901679"/>
    <w:rsid w:val="009027A6"/>
    <w:rsid w:val="00903263"/>
    <w:rsid w:val="00903CC4"/>
    <w:rsid w:val="00903EB6"/>
    <w:rsid w:val="009041E1"/>
    <w:rsid w:val="00904C35"/>
    <w:rsid w:val="00904E43"/>
    <w:rsid w:val="00906E4D"/>
    <w:rsid w:val="0090740B"/>
    <w:rsid w:val="00910FEB"/>
    <w:rsid w:val="009110DF"/>
    <w:rsid w:val="00912126"/>
    <w:rsid w:val="009136B5"/>
    <w:rsid w:val="00913DD7"/>
    <w:rsid w:val="0091431F"/>
    <w:rsid w:val="00914D36"/>
    <w:rsid w:val="00915A3A"/>
    <w:rsid w:val="00916AB4"/>
    <w:rsid w:val="00917989"/>
    <w:rsid w:val="00920545"/>
    <w:rsid w:val="009206C2"/>
    <w:rsid w:val="009209E2"/>
    <w:rsid w:val="00921663"/>
    <w:rsid w:val="00922624"/>
    <w:rsid w:val="00923469"/>
    <w:rsid w:val="009238F2"/>
    <w:rsid w:val="0092412D"/>
    <w:rsid w:val="009244FE"/>
    <w:rsid w:val="00924D8A"/>
    <w:rsid w:val="00924FAD"/>
    <w:rsid w:val="00925C09"/>
    <w:rsid w:val="00927097"/>
    <w:rsid w:val="009271B0"/>
    <w:rsid w:val="00927819"/>
    <w:rsid w:val="0092785B"/>
    <w:rsid w:val="00927BF0"/>
    <w:rsid w:val="00931101"/>
    <w:rsid w:val="009312B3"/>
    <w:rsid w:val="0093161F"/>
    <w:rsid w:val="00931A17"/>
    <w:rsid w:val="009321BB"/>
    <w:rsid w:val="00932874"/>
    <w:rsid w:val="00934B1A"/>
    <w:rsid w:val="009356D8"/>
    <w:rsid w:val="00936B0D"/>
    <w:rsid w:val="00937DA0"/>
    <w:rsid w:val="009407E8"/>
    <w:rsid w:val="00940C11"/>
    <w:rsid w:val="00941A3E"/>
    <w:rsid w:val="009424B4"/>
    <w:rsid w:val="00943F3A"/>
    <w:rsid w:val="009445D8"/>
    <w:rsid w:val="009452E9"/>
    <w:rsid w:val="0094553D"/>
    <w:rsid w:val="009457A7"/>
    <w:rsid w:val="00945E95"/>
    <w:rsid w:val="009464BB"/>
    <w:rsid w:val="00946AA9"/>
    <w:rsid w:val="0094762A"/>
    <w:rsid w:val="00947DBB"/>
    <w:rsid w:val="00950B8A"/>
    <w:rsid w:val="00950D77"/>
    <w:rsid w:val="00951396"/>
    <w:rsid w:val="00952AD2"/>
    <w:rsid w:val="00952CB8"/>
    <w:rsid w:val="009544F0"/>
    <w:rsid w:val="009546E7"/>
    <w:rsid w:val="00954F6E"/>
    <w:rsid w:val="00955472"/>
    <w:rsid w:val="00955C25"/>
    <w:rsid w:val="0095623B"/>
    <w:rsid w:val="009568D8"/>
    <w:rsid w:val="00956BB2"/>
    <w:rsid w:val="00956CE0"/>
    <w:rsid w:val="00957D18"/>
    <w:rsid w:val="0096023E"/>
    <w:rsid w:val="00960E71"/>
    <w:rsid w:val="00961156"/>
    <w:rsid w:val="00961E3D"/>
    <w:rsid w:val="00962390"/>
    <w:rsid w:val="00962BC2"/>
    <w:rsid w:val="0096405E"/>
    <w:rsid w:val="009679B9"/>
    <w:rsid w:val="009704BC"/>
    <w:rsid w:val="00970579"/>
    <w:rsid w:val="009714EA"/>
    <w:rsid w:val="009717A4"/>
    <w:rsid w:val="0097185E"/>
    <w:rsid w:val="00971C94"/>
    <w:rsid w:val="0097577D"/>
    <w:rsid w:val="00975E53"/>
    <w:rsid w:val="00976342"/>
    <w:rsid w:val="009767E6"/>
    <w:rsid w:val="00977980"/>
    <w:rsid w:val="009807E1"/>
    <w:rsid w:val="00982BB1"/>
    <w:rsid w:val="00984251"/>
    <w:rsid w:val="00984417"/>
    <w:rsid w:val="0098525D"/>
    <w:rsid w:val="009857DF"/>
    <w:rsid w:val="00987200"/>
    <w:rsid w:val="00987589"/>
    <w:rsid w:val="0098765C"/>
    <w:rsid w:val="00987CBF"/>
    <w:rsid w:val="0099029B"/>
    <w:rsid w:val="00990578"/>
    <w:rsid w:val="00990CCE"/>
    <w:rsid w:val="009913C6"/>
    <w:rsid w:val="0099166B"/>
    <w:rsid w:val="00992533"/>
    <w:rsid w:val="009927B1"/>
    <w:rsid w:val="00992B97"/>
    <w:rsid w:val="009936A1"/>
    <w:rsid w:val="00993A28"/>
    <w:rsid w:val="00994240"/>
    <w:rsid w:val="00994BAD"/>
    <w:rsid w:val="00995C8A"/>
    <w:rsid w:val="00996261"/>
    <w:rsid w:val="00997CF9"/>
    <w:rsid w:val="009A0415"/>
    <w:rsid w:val="009A0704"/>
    <w:rsid w:val="009A0DB7"/>
    <w:rsid w:val="009A1968"/>
    <w:rsid w:val="009A1A9E"/>
    <w:rsid w:val="009A21E7"/>
    <w:rsid w:val="009A441E"/>
    <w:rsid w:val="009A57A3"/>
    <w:rsid w:val="009A5E81"/>
    <w:rsid w:val="009A6650"/>
    <w:rsid w:val="009A6701"/>
    <w:rsid w:val="009A6C48"/>
    <w:rsid w:val="009A7969"/>
    <w:rsid w:val="009A79AB"/>
    <w:rsid w:val="009B03AA"/>
    <w:rsid w:val="009B03CC"/>
    <w:rsid w:val="009B225E"/>
    <w:rsid w:val="009B4061"/>
    <w:rsid w:val="009B4A6A"/>
    <w:rsid w:val="009B7646"/>
    <w:rsid w:val="009C0A39"/>
    <w:rsid w:val="009C1733"/>
    <w:rsid w:val="009C18A8"/>
    <w:rsid w:val="009C2094"/>
    <w:rsid w:val="009C3AE0"/>
    <w:rsid w:val="009C443E"/>
    <w:rsid w:val="009C4B8F"/>
    <w:rsid w:val="009C64B1"/>
    <w:rsid w:val="009D2257"/>
    <w:rsid w:val="009D3F80"/>
    <w:rsid w:val="009D44F5"/>
    <w:rsid w:val="009D45D8"/>
    <w:rsid w:val="009D4D5C"/>
    <w:rsid w:val="009D59E5"/>
    <w:rsid w:val="009D635E"/>
    <w:rsid w:val="009D68B8"/>
    <w:rsid w:val="009D68D3"/>
    <w:rsid w:val="009D6E8F"/>
    <w:rsid w:val="009D71AA"/>
    <w:rsid w:val="009D797C"/>
    <w:rsid w:val="009E0166"/>
    <w:rsid w:val="009E0F1D"/>
    <w:rsid w:val="009E1379"/>
    <w:rsid w:val="009E1BD2"/>
    <w:rsid w:val="009E2806"/>
    <w:rsid w:val="009E2AC6"/>
    <w:rsid w:val="009E2DE4"/>
    <w:rsid w:val="009E3D02"/>
    <w:rsid w:val="009E41FD"/>
    <w:rsid w:val="009E4740"/>
    <w:rsid w:val="009E4849"/>
    <w:rsid w:val="009E5CCF"/>
    <w:rsid w:val="009E64FD"/>
    <w:rsid w:val="009F0183"/>
    <w:rsid w:val="009F23C4"/>
    <w:rsid w:val="009F2E19"/>
    <w:rsid w:val="009F3940"/>
    <w:rsid w:val="009F39F3"/>
    <w:rsid w:val="009F41C0"/>
    <w:rsid w:val="009F4A61"/>
    <w:rsid w:val="009F605C"/>
    <w:rsid w:val="009F631B"/>
    <w:rsid w:val="009F6CF1"/>
    <w:rsid w:val="009F7CFC"/>
    <w:rsid w:val="009F7D38"/>
    <w:rsid w:val="00A00015"/>
    <w:rsid w:val="00A0010E"/>
    <w:rsid w:val="00A00BA0"/>
    <w:rsid w:val="00A01AD5"/>
    <w:rsid w:val="00A02767"/>
    <w:rsid w:val="00A02A63"/>
    <w:rsid w:val="00A051DA"/>
    <w:rsid w:val="00A056D0"/>
    <w:rsid w:val="00A05B84"/>
    <w:rsid w:val="00A05F17"/>
    <w:rsid w:val="00A061EA"/>
    <w:rsid w:val="00A06AAC"/>
    <w:rsid w:val="00A070C3"/>
    <w:rsid w:val="00A07156"/>
    <w:rsid w:val="00A07777"/>
    <w:rsid w:val="00A077C5"/>
    <w:rsid w:val="00A10851"/>
    <w:rsid w:val="00A113D8"/>
    <w:rsid w:val="00A11626"/>
    <w:rsid w:val="00A11AC8"/>
    <w:rsid w:val="00A12756"/>
    <w:rsid w:val="00A12928"/>
    <w:rsid w:val="00A12ECB"/>
    <w:rsid w:val="00A1656C"/>
    <w:rsid w:val="00A1677B"/>
    <w:rsid w:val="00A16C5B"/>
    <w:rsid w:val="00A16E35"/>
    <w:rsid w:val="00A1739D"/>
    <w:rsid w:val="00A1772E"/>
    <w:rsid w:val="00A20366"/>
    <w:rsid w:val="00A216DC"/>
    <w:rsid w:val="00A227ED"/>
    <w:rsid w:val="00A242DD"/>
    <w:rsid w:val="00A25C40"/>
    <w:rsid w:val="00A27FC6"/>
    <w:rsid w:val="00A3002F"/>
    <w:rsid w:val="00A30C0D"/>
    <w:rsid w:val="00A31B4B"/>
    <w:rsid w:val="00A31F53"/>
    <w:rsid w:val="00A32D12"/>
    <w:rsid w:val="00A33579"/>
    <w:rsid w:val="00A33962"/>
    <w:rsid w:val="00A33E99"/>
    <w:rsid w:val="00A342ED"/>
    <w:rsid w:val="00A3456E"/>
    <w:rsid w:val="00A359A4"/>
    <w:rsid w:val="00A35D22"/>
    <w:rsid w:val="00A3728C"/>
    <w:rsid w:val="00A377D5"/>
    <w:rsid w:val="00A37C5B"/>
    <w:rsid w:val="00A405D3"/>
    <w:rsid w:val="00A405E4"/>
    <w:rsid w:val="00A408EC"/>
    <w:rsid w:val="00A40E45"/>
    <w:rsid w:val="00A411F0"/>
    <w:rsid w:val="00A413CD"/>
    <w:rsid w:val="00A41721"/>
    <w:rsid w:val="00A41BC1"/>
    <w:rsid w:val="00A425C2"/>
    <w:rsid w:val="00A42DFD"/>
    <w:rsid w:val="00A43D05"/>
    <w:rsid w:val="00A44800"/>
    <w:rsid w:val="00A44AEE"/>
    <w:rsid w:val="00A46321"/>
    <w:rsid w:val="00A47927"/>
    <w:rsid w:val="00A47A35"/>
    <w:rsid w:val="00A51107"/>
    <w:rsid w:val="00A5201D"/>
    <w:rsid w:val="00A52712"/>
    <w:rsid w:val="00A52F11"/>
    <w:rsid w:val="00A5352B"/>
    <w:rsid w:val="00A54B4D"/>
    <w:rsid w:val="00A54FA0"/>
    <w:rsid w:val="00A55DD9"/>
    <w:rsid w:val="00A56FE7"/>
    <w:rsid w:val="00A604EA"/>
    <w:rsid w:val="00A611DD"/>
    <w:rsid w:val="00A636BA"/>
    <w:rsid w:val="00A6567B"/>
    <w:rsid w:val="00A66161"/>
    <w:rsid w:val="00A666FD"/>
    <w:rsid w:val="00A67417"/>
    <w:rsid w:val="00A7008F"/>
    <w:rsid w:val="00A70F2B"/>
    <w:rsid w:val="00A7111C"/>
    <w:rsid w:val="00A71F7B"/>
    <w:rsid w:val="00A72052"/>
    <w:rsid w:val="00A72A8D"/>
    <w:rsid w:val="00A72BC3"/>
    <w:rsid w:val="00A732DC"/>
    <w:rsid w:val="00A73AD9"/>
    <w:rsid w:val="00A74106"/>
    <w:rsid w:val="00A741DA"/>
    <w:rsid w:val="00A74991"/>
    <w:rsid w:val="00A7511A"/>
    <w:rsid w:val="00A75796"/>
    <w:rsid w:val="00A7714A"/>
    <w:rsid w:val="00A777AC"/>
    <w:rsid w:val="00A77B8B"/>
    <w:rsid w:val="00A77C6C"/>
    <w:rsid w:val="00A77E7E"/>
    <w:rsid w:val="00A80682"/>
    <w:rsid w:val="00A8202E"/>
    <w:rsid w:val="00A827CD"/>
    <w:rsid w:val="00A82E86"/>
    <w:rsid w:val="00A84048"/>
    <w:rsid w:val="00A84230"/>
    <w:rsid w:val="00A84BB5"/>
    <w:rsid w:val="00A85BFE"/>
    <w:rsid w:val="00A85E92"/>
    <w:rsid w:val="00A86B57"/>
    <w:rsid w:val="00A86FD9"/>
    <w:rsid w:val="00A9010E"/>
    <w:rsid w:val="00A90285"/>
    <w:rsid w:val="00A902AC"/>
    <w:rsid w:val="00A91424"/>
    <w:rsid w:val="00A914CD"/>
    <w:rsid w:val="00A93A75"/>
    <w:rsid w:val="00A93E3A"/>
    <w:rsid w:val="00A93E9D"/>
    <w:rsid w:val="00A94376"/>
    <w:rsid w:val="00A943F1"/>
    <w:rsid w:val="00A945BD"/>
    <w:rsid w:val="00A947F3"/>
    <w:rsid w:val="00A95109"/>
    <w:rsid w:val="00AA1257"/>
    <w:rsid w:val="00AA4513"/>
    <w:rsid w:val="00AA4CA4"/>
    <w:rsid w:val="00AA52ED"/>
    <w:rsid w:val="00AA59F6"/>
    <w:rsid w:val="00AA5B04"/>
    <w:rsid w:val="00AA6120"/>
    <w:rsid w:val="00AA69CE"/>
    <w:rsid w:val="00AA6D0F"/>
    <w:rsid w:val="00AA77D9"/>
    <w:rsid w:val="00AB0967"/>
    <w:rsid w:val="00AB09EA"/>
    <w:rsid w:val="00AB0FE1"/>
    <w:rsid w:val="00AB1D9A"/>
    <w:rsid w:val="00AB1EA8"/>
    <w:rsid w:val="00AB2A01"/>
    <w:rsid w:val="00AB2A03"/>
    <w:rsid w:val="00AB4207"/>
    <w:rsid w:val="00AB42BB"/>
    <w:rsid w:val="00AB4C4A"/>
    <w:rsid w:val="00AB5FD0"/>
    <w:rsid w:val="00AB703C"/>
    <w:rsid w:val="00AC0379"/>
    <w:rsid w:val="00AC0CD3"/>
    <w:rsid w:val="00AC0EE6"/>
    <w:rsid w:val="00AC135A"/>
    <w:rsid w:val="00AC3574"/>
    <w:rsid w:val="00AC503F"/>
    <w:rsid w:val="00AC538F"/>
    <w:rsid w:val="00AC54D8"/>
    <w:rsid w:val="00AC57EB"/>
    <w:rsid w:val="00AC65BB"/>
    <w:rsid w:val="00AD0BA1"/>
    <w:rsid w:val="00AD1DC8"/>
    <w:rsid w:val="00AD2332"/>
    <w:rsid w:val="00AD2406"/>
    <w:rsid w:val="00AD242F"/>
    <w:rsid w:val="00AD2D9F"/>
    <w:rsid w:val="00AD37B7"/>
    <w:rsid w:val="00AD3840"/>
    <w:rsid w:val="00AD4121"/>
    <w:rsid w:val="00AD510D"/>
    <w:rsid w:val="00AD52B1"/>
    <w:rsid w:val="00AD5B13"/>
    <w:rsid w:val="00AD6179"/>
    <w:rsid w:val="00AD627D"/>
    <w:rsid w:val="00AD7925"/>
    <w:rsid w:val="00AE05F8"/>
    <w:rsid w:val="00AE0BAC"/>
    <w:rsid w:val="00AE121D"/>
    <w:rsid w:val="00AE28E4"/>
    <w:rsid w:val="00AE2B37"/>
    <w:rsid w:val="00AE3939"/>
    <w:rsid w:val="00AE5BCD"/>
    <w:rsid w:val="00AF1EB1"/>
    <w:rsid w:val="00AF2F72"/>
    <w:rsid w:val="00AF37AD"/>
    <w:rsid w:val="00AF3D68"/>
    <w:rsid w:val="00AF453B"/>
    <w:rsid w:val="00AF70B4"/>
    <w:rsid w:val="00AF7A84"/>
    <w:rsid w:val="00AF7A87"/>
    <w:rsid w:val="00AF7BAF"/>
    <w:rsid w:val="00B0049F"/>
    <w:rsid w:val="00B016CF"/>
    <w:rsid w:val="00B01C35"/>
    <w:rsid w:val="00B02064"/>
    <w:rsid w:val="00B023C4"/>
    <w:rsid w:val="00B02779"/>
    <w:rsid w:val="00B038D5"/>
    <w:rsid w:val="00B0395D"/>
    <w:rsid w:val="00B04137"/>
    <w:rsid w:val="00B048BB"/>
    <w:rsid w:val="00B05891"/>
    <w:rsid w:val="00B06003"/>
    <w:rsid w:val="00B06732"/>
    <w:rsid w:val="00B075C1"/>
    <w:rsid w:val="00B07A0C"/>
    <w:rsid w:val="00B105F7"/>
    <w:rsid w:val="00B10866"/>
    <w:rsid w:val="00B109EB"/>
    <w:rsid w:val="00B10CC8"/>
    <w:rsid w:val="00B10F28"/>
    <w:rsid w:val="00B10FA5"/>
    <w:rsid w:val="00B113AD"/>
    <w:rsid w:val="00B12181"/>
    <w:rsid w:val="00B132A5"/>
    <w:rsid w:val="00B135A8"/>
    <w:rsid w:val="00B14F3E"/>
    <w:rsid w:val="00B1561C"/>
    <w:rsid w:val="00B159D7"/>
    <w:rsid w:val="00B16391"/>
    <w:rsid w:val="00B173CE"/>
    <w:rsid w:val="00B17DEB"/>
    <w:rsid w:val="00B2189C"/>
    <w:rsid w:val="00B21CC7"/>
    <w:rsid w:val="00B22E85"/>
    <w:rsid w:val="00B22F18"/>
    <w:rsid w:val="00B235E2"/>
    <w:rsid w:val="00B23861"/>
    <w:rsid w:val="00B23891"/>
    <w:rsid w:val="00B23D4C"/>
    <w:rsid w:val="00B24133"/>
    <w:rsid w:val="00B24192"/>
    <w:rsid w:val="00B24A87"/>
    <w:rsid w:val="00B24C9A"/>
    <w:rsid w:val="00B25039"/>
    <w:rsid w:val="00B250A9"/>
    <w:rsid w:val="00B25F7F"/>
    <w:rsid w:val="00B26E6C"/>
    <w:rsid w:val="00B27584"/>
    <w:rsid w:val="00B2783A"/>
    <w:rsid w:val="00B27DCC"/>
    <w:rsid w:val="00B30E50"/>
    <w:rsid w:val="00B313E5"/>
    <w:rsid w:val="00B31610"/>
    <w:rsid w:val="00B3178F"/>
    <w:rsid w:val="00B32278"/>
    <w:rsid w:val="00B334D4"/>
    <w:rsid w:val="00B33E12"/>
    <w:rsid w:val="00B36E7C"/>
    <w:rsid w:val="00B42FBA"/>
    <w:rsid w:val="00B439A9"/>
    <w:rsid w:val="00B473B1"/>
    <w:rsid w:val="00B500D9"/>
    <w:rsid w:val="00B5056E"/>
    <w:rsid w:val="00B5177D"/>
    <w:rsid w:val="00B51A1D"/>
    <w:rsid w:val="00B52081"/>
    <w:rsid w:val="00B53B1B"/>
    <w:rsid w:val="00B53DE1"/>
    <w:rsid w:val="00B5460B"/>
    <w:rsid w:val="00B55B2C"/>
    <w:rsid w:val="00B5677F"/>
    <w:rsid w:val="00B56DC9"/>
    <w:rsid w:val="00B57C3C"/>
    <w:rsid w:val="00B57D25"/>
    <w:rsid w:val="00B61315"/>
    <w:rsid w:val="00B61C29"/>
    <w:rsid w:val="00B62872"/>
    <w:rsid w:val="00B64A1A"/>
    <w:rsid w:val="00B65CBC"/>
    <w:rsid w:val="00B66366"/>
    <w:rsid w:val="00B712D7"/>
    <w:rsid w:val="00B718E7"/>
    <w:rsid w:val="00B71BA7"/>
    <w:rsid w:val="00B72BE4"/>
    <w:rsid w:val="00B72EDC"/>
    <w:rsid w:val="00B73049"/>
    <w:rsid w:val="00B740CE"/>
    <w:rsid w:val="00B748B0"/>
    <w:rsid w:val="00B757AD"/>
    <w:rsid w:val="00B77F49"/>
    <w:rsid w:val="00B80143"/>
    <w:rsid w:val="00B801E1"/>
    <w:rsid w:val="00B81C77"/>
    <w:rsid w:val="00B81CFD"/>
    <w:rsid w:val="00B82CD6"/>
    <w:rsid w:val="00B831B8"/>
    <w:rsid w:val="00B836BE"/>
    <w:rsid w:val="00B839DF"/>
    <w:rsid w:val="00B8414F"/>
    <w:rsid w:val="00B84BAF"/>
    <w:rsid w:val="00B84BB3"/>
    <w:rsid w:val="00B850C8"/>
    <w:rsid w:val="00B85D94"/>
    <w:rsid w:val="00B90F0B"/>
    <w:rsid w:val="00B91517"/>
    <w:rsid w:val="00B91643"/>
    <w:rsid w:val="00B93865"/>
    <w:rsid w:val="00B93941"/>
    <w:rsid w:val="00B93AE8"/>
    <w:rsid w:val="00B93FC1"/>
    <w:rsid w:val="00B94599"/>
    <w:rsid w:val="00B947EF"/>
    <w:rsid w:val="00B94A99"/>
    <w:rsid w:val="00B95E6D"/>
    <w:rsid w:val="00BA2401"/>
    <w:rsid w:val="00BA2B59"/>
    <w:rsid w:val="00BA31FC"/>
    <w:rsid w:val="00BA3753"/>
    <w:rsid w:val="00BA43B0"/>
    <w:rsid w:val="00BA4528"/>
    <w:rsid w:val="00BA5873"/>
    <w:rsid w:val="00BA690A"/>
    <w:rsid w:val="00BA6A98"/>
    <w:rsid w:val="00BA725C"/>
    <w:rsid w:val="00BA7318"/>
    <w:rsid w:val="00BB0840"/>
    <w:rsid w:val="00BB16E3"/>
    <w:rsid w:val="00BB21B4"/>
    <w:rsid w:val="00BB2F39"/>
    <w:rsid w:val="00BB328D"/>
    <w:rsid w:val="00BB3390"/>
    <w:rsid w:val="00BB374E"/>
    <w:rsid w:val="00BB44B7"/>
    <w:rsid w:val="00BB4A9C"/>
    <w:rsid w:val="00BB4C06"/>
    <w:rsid w:val="00BB4DA2"/>
    <w:rsid w:val="00BB5153"/>
    <w:rsid w:val="00BB56D6"/>
    <w:rsid w:val="00BB5F7A"/>
    <w:rsid w:val="00BB729A"/>
    <w:rsid w:val="00BB76DE"/>
    <w:rsid w:val="00BC009D"/>
    <w:rsid w:val="00BC1545"/>
    <w:rsid w:val="00BC183D"/>
    <w:rsid w:val="00BC20B1"/>
    <w:rsid w:val="00BC2605"/>
    <w:rsid w:val="00BC261E"/>
    <w:rsid w:val="00BC26C6"/>
    <w:rsid w:val="00BC411F"/>
    <w:rsid w:val="00BC417B"/>
    <w:rsid w:val="00BC4F25"/>
    <w:rsid w:val="00BC5AA0"/>
    <w:rsid w:val="00BC6A41"/>
    <w:rsid w:val="00BC7065"/>
    <w:rsid w:val="00BC74BB"/>
    <w:rsid w:val="00BC7687"/>
    <w:rsid w:val="00BC7E6F"/>
    <w:rsid w:val="00BD0AF3"/>
    <w:rsid w:val="00BD1245"/>
    <w:rsid w:val="00BD208A"/>
    <w:rsid w:val="00BD2D5D"/>
    <w:rsid w:val="00BD2DFB"/>
    <w:rsid w:val="00BD2EA3"/>
    <w:rsid w:val="00BD30AF"/>
    <w:rsid w:val="00BD6048"/>
    <w:rsid w:val="00BD6C04"/>
    <w:rsid w:val="00BD72DA"/>
    <w:rsid w:val="00BD73C0"/>
    <w:rsid w:val="00BD7B2C"/>
    <w:rsid w:val="00BE0930"/>
    <w:rsid w:val="00BE27A1"/>
    <w:rsid w:val="00BE2D64"/>
    <w:rsid w:val="00BE3E70"/>
    <w:rsid w:val="00BE3FCB"/>
    <w:rsid w:val="00BE5349"/>
    <w:rsid w:val="00BE5385"/>
    <w:rsid w:val="00BE5F24"/>
    <w:rsid w:val="00BE673C"/>
    <w:rsid w:val="00BE6B84"/>
    <w:rsid w:val="00BF194A"/>
    <w:rsid w:val="00BF22EF"/>
    <w:rsid w:val="00BF3402"/>
    <w:rsid w:val="00BF39FA"/>
    <w:rsid w:val="00BF440F"/>
    <w:rsid w:val="00BF4915"/>
    <w:rsid w:val="00BF4B1C"/>
    <w:rsid w:val="00BF544C"/>
    <w:rsid w:val="00BF579A"/>
    <w:rsid w:val="00BF5B6B"/>
    <w:rsid w:val="00BF5BCB"/>
    <w:rsid w:val="00C00BD2"/>
    <w:rsid w:val="00C0193A"/>
    <w:rsid w:val="00C02377"/>
    <w:rsid w:val="00C02C1D"/>
    <w:rsid w:val="00C0305A"/>
    <w:rsid w:val="00C03299"/>
    <w:rsid w:val="00C04186"/>
    <w:rsid w:val="00C042AA"/>
    <w:rsid w:val="00C04B49"/>
    <w:rsid w:val="00C04E0A"/>
    <w:rsid w:val="00C050BE"/>
    <w:rsid w:val="00C052BA"/>
    <w:rsid w:val="00C05E52"/>
    <w:rsid w:val="00C06622"/>
    <w:rsid w:val="00C10047"/>
    <w:rsid w:val="00C1043F"/>
    <w:rsid w:val="00C1068F"/>
    <w:rsid w:val="00C12BF1"/>
    <w:rsid w:val="00C13EB7"/>
    <w:rsid w:val="00C1442C"/>
    <w:rsid w:val="00C14C4A"/>
    <w:rsid w:val="00C17183"/>
    <w:rsid w:val="00C17356"/>
    <w:rsid w:val="00C173F4"/>
    <w:rsid w:val="00C179F6"/>
    <w:rsid w:val="00C201C5"/>
    <w:rsid w:val="00C20A9E"/>
    <w:rsid w:val="00C22F5A"/>
    <w:rsid w:val="00C233F9"/>
    <w:rsid w:val="00C24538"/>
    <w:rsid w:val="00C256AE"/>
    <w:rsid w:val="00C25780"/>
    <w:rsid w:val="00C26F91"/>
    <w:rsid w:val="00C27D0A"/>
    <w:rsid w:val="00C302F5"/>
    <w:rsid w:val="00C314B4"/>
    <w:rsid w:val="00C32714"/>
    <w:rsid w:val="00C32AA0"/>
    <w:rsid w:val="00C33628"/>
    <w:rsid w:val="00C33F1A"/>
    <w:rsid w:val="00C3469D"/>
    <w:rsid w:val="00C34DB0"/>
    <w:rsid w:val="00C356C6"/>
    <w:rsid w:val="00C40A7B"/>
    <w:rsid w:val="00C411B8"/>
    <w:rsid w:val="00C43419"/>
    <w:rsid w:val="00C44D67"/>
    <w:rsid w:val="00C44E5A"/>
    <w:rsid w:val="00C46784"/>
    <w:rsid w:val="00C47A85"/>
    <w:rsid w:val="00C47C3A"/>
    <w:rsid w:val="00C47F62"/>
    <w:rsid w:val="00C51DB0"/>
    <w:rsid w:val="00C51EC7"/>
    <w:rsid w:val="00C5221F"/>
    <w:rsid w:val="00C52680"/>
    <w:rsid w:val="00C52DC8"/>
    <w:rsid w:val="00C52EE4"/>
    <w:rsid w:val="00C53AC2"/>
    <w:rsid w:val="00C55D44"/>
    <w:rsid w:val="00C55D4D"/>
    <w:rsid w:val="00C578AD"/>
    <w:rsid w:val="00C600D4"/>
    <w:rsid w:val="00C60D84"/>
    <w:rsid w:val="00C60D9B"/>
    <w:rsid w:val="00C61858"/>
    <w:rsid w:val="00C6196D"/>
    <w:rsid w:val="00C61A7B"/>
    <w:rsid w:val="00C61AC9"/>
    <w:rsid w:val="00C626FC"/>
    <w:rsid w:val="00C62957"/>
    <w:rsid w:val="00C6311D"/>
    <w:rsid w:val="00C63568"/>
    <w:rsid w:val="00C63652"/>
    <w:rsid w:val="00C6422F"/>
    <w:rsid w:val="00C64DFC"/>
    <w:rsid w:val="00C64EBE"/>
    <w:rsid w:val="00C67D2D"/>
    <w:rsid w:val="00C7265E"/>
    <w:rsid w:val="00C72872"/>
    <w:rsid w:val="00C73B74"/>
    <w:rsid w:val="00C7432F"/>
    <w:rsid w:val="00C7617B"/>
    <w:rsid w:val="00C7650E"/>
    <w:rsid w:val="00C7719E"/>
    <w:rsid w:val="00C77FA6"/>
    <w:rsid w:val="00C80834"/>
    <w:rsid w:val="00C83191"/>
    <w:rsid w:val="00C83B3A"/>
    <w:rsid w:val="00C83D9E"/>
    <w:rsid w:val="00C8536B"/>
    <w:rsid w:val="00C8639C"/>
    <w:rsid w:val="00C86650"/>
    <w:rsid w:val="00C8670E"/>
    <w:rsid w:val="00C86BCB"/>
    <w:rsid w:val="00C86D23"/>
    <w:rsid w:val="00C87CA1"/>
    <w:rsid w:val="00C901AE"/>
    <w:rsid w:val="00C9033B"/>
    <w:rsid w:val="00C90E2F"/>
    <w:rsid w:val="00C915BE"/>
    <w:rsid w:val="00C93678"/>
    <w:rsid w:val="00C93885"/>
    <w:rsid w:val="00C94395"/>
    <w:rsid w:val="00C94C26"/>
    <w:rsid w:val="00C95641"/>
    <w:rsid w:val="00C96BDB"/>
    <w:rsid w:val="00CA2880"/>
    <w:rsid w:val="00CA28BD"/>
    <w:rsid w:val="00CA37F4"/>
    <w:rsid w:val="00CA3ACC"/>
    <w:rsid w:val="00CA404F"/>
    <w:rsid w:val="00CA4621"/>
    <w:rsid w:val="00CA48FF"/>
    <w:rsid w:val="00CA7495"/>
    <w:rsid w:val="00CB13EB"/>
    <w:rsid w:val="00CB1B3A"/>
    <w:rsid w:val="00CB3229"/>
    <w:rsid w:val="00CB39EE"/>
    <w:rsid w:val="00CB445B"/>
    <w:rsid w:val="00CB676C"/>
    <w:rsid w:val="00CB6F18"/>
    <w:rsid w:val="00CB7313"/>
    <w:rsid w:val="00CB735F"/>
    <w:rsid w:val="00CB7999"/>
    <w:rsid w:val="00CB7A61"/>
    <w:rsid w:val="00CB7F41"/>
    <w:rsid w:val="00CC0D66"/>
    <w:rsid w:val="00CC0EF8"/>
    <w:rsid w:val="00CC0F6B"/>
    <w:rsid w:val="00CC1836"/>
    <w:rsid w:val="00CC1975"/>
    <w:rsid w:val="00CC1DBE"/>
    <w:rsid w:val="00CC2173"/>
    <w:rsid w:val="00CC27A2"/>
    <w:rsid w:val="00CC2DB0"/>
    <w:rsid w:val="00CC4B40"/>
    <w:rsid w:val="00CC4D23"/>
    <w:rsid w:val="00CC5F1E"/>
    <w:rsid w:val="00CC6050"/>
    <w:rsid w:val="00CC6D10"/>
    <w:rsid w:val="00CC6F11"/>
    <w:rsid w:val="00CD0AEE"/>
    <w:rsid w:val="00CD0EE5"/>
    <w:rsid w:val="00CD12A4"/>
    <w:rsid w:val="00CD1A3A"/>
    <w:rsid w:val="00CD2489"/>
    <w:rsid w:val="00CD4DD1"/>
    <w:rsid w:val="00CD4F4E"/>
    <w:rsid w:val="00CD7DE9"/>
    <w:rsid w:val="00CE083E"/>
    <w:rsid w:val="00CE08D9"/>
    <w:rsid w:val="00CE1046"/>
    <w:rsid w:val="00CE26E1"/>
    <w:rsid w:val="00CE2AFC"/>
    <w:rsid w:val="00CE39A0"/>
    <w:rsid w:val="00CE40F2"/>
    <w:rsid w:val="00CE4A80"/>
    <w:rsid w:val="00CE4F54"/>
    <w:rsid w:val="00CE75D9"/>
    <w:rsid w:val="00CE7692"/>
    <w:rsid w:val="00CF02CF"/>
    <w:rsid w:val="00CF1428"/>
    <w:rsid w:val="00CF1CB7"/>
    <w:rsid w:val="00CF3410"/>
    <w:rsid w:val="00CF4382"/>
    <w:rsid w:val="00CF5AE3"/>
    <w:rsid w:val="00CF678B"/>
    <w:rsid w:val="00CF735C"/>
    <w:rsid w:val="00CF7684"/>
    <w:rsid w:val="00CF7B69"/>
    <w:rsid w:val="00D011A1"/>
    <w:rsid w:val="00D01A40"/>
    <w:rsid w:val="00D022AE"/>
    <w:rsid w:val="00D026E6"/>
    <w:rsid w:val="00D02DDC"/>
    <w:rsid w:val="00D03109"/>
    <w:rsid w:val="00D03130"/>
    <w:rsid w:val="00D03352"/>
    <w:rsid w:val="00D03D75"/>
    <w:rsid w:val="00D03F23"/>
    <w:rsid w:val="00D042BB"/>
    <w:rsid w:val="00D064C9"/>
    <w:rsid w:val="00D06E39"/>
    <w:rsid w:val="00D07CF0"/>
    <w:rsid w:val="00D100AE"/>
    <w:rsid w:val="00D10B54"/>
    <w:rsid w:val="00D10C41"/>
    <w:rsid w:val="00D110BD"/>
    <w:rsid w:val="00D11402"/>
    <w:rsid w:val="00D11BCB"/>
    <w:rsid w:val="00D120FE"/>
    <w:rsid w:val="00D1391F"/>
    <w:rsid w:val="00D13923"/>
    <w:rsid w:val="00D1460F"/>
    <w:rsid w:val="00D14F08"/>
    <w:rsid w:val="00D1675F"/>
    <w:rsid w:val="00D179D1"/>
    <w:rsid w:val="00D17A90"/>
    <w:rsid w:val="00D17F77"/>
    <w:rsid w:val="00D2092E"/>
    <w:rsid w:val="00D21491"/>
    <w:rsid w:val="00D21F9E"/>
    <w:rsid w:val="00D22CBD"/>
    <w:rsid w:val="00D23366"/>
    <w:rsid w:val="00D23C55"/>
    <w:rsid w:val="00D241AB"/>
    <w:rsid w:val="00D247A8"/>
    <w:rsid w:val="00D24DFC"/>
    <w:rsid w:val="00D25497"/>
    <w:rsid w:val="00D25806"/>
    <w:rsid w:val="00D26056"/>
    <w:rsid w:val="00D26062"/>
    <w:rsid w:val="00D30BCF"/>
    <w:rsid w:val="00D31D83"/>
    <w:rsid w:val="00D32D6C"/>
    <w:rsid w:val="00D3371C"/>
    <w:rsid w:val="00D3457D"/>
    <w:rsid w:val="00D348D9"/>
    <w:rsid w:val="00D34D84"/>
    <w:rsid w:val="00D35641"/>
    <w:rsid w:val="00D358A7"/>
    <w:rsid w:val="00D35D58"/>
    <w:rsid w:val="00D35E32"/>
    <w:rsid w:val="00D35E66"/>
    <w:rsid w:val="00D35F73"/>
    <w:rsid w:val="00D3660D"/>
    <w:rsid w:val="00D401FB"/>
    <w:rsid w:val="00D4109C"/>
    <w:rsid w:val="00D42366"/>
    <w:rsid w:val="00D4297C"/>
    <w:rsid w:val="00D4423F"/>
    <w:rsid w:val="00D443FE"/>
    <w:rsid w:val="00D45620"/>
    <w:rsid w:val="00D4691B"/>
    <w:rsid w:val="00D4692C"/>
    <w:rsid w:val="00D4696F"/>
    <w:rsid w:val="00D46B41"/>
    <w:rsid w:val="00D474F5"/>
    <w:rsid w:val="00D5127E"/>
    <w:rsid w:val="00D51999"/>
    <w:rsid w:val="00D51DAB"/>
    <w:rsid w:val="00D5221B"/>
    <w:rsid w:val="00D522C6"/>
    <w:rsid w:val="00D524FD"/>
    <w:rsid w:val="00D52DAB"/>
    <w:rsid w:val="00D5365D"/>
    <w:rsid w:val="00D53723"/>
    <w:rsid w:val="00D538DF"/>
    <w:rsid w:val="00D549D6"/>
    <w:rsid w:val="00D551DE"/>
    <w:rsid w:val="00D55DAF"/>
    <w:rsid w:val="00D568A1"/>
    <w:rsid w:val="00D57058"/>
    <w:rsid w:val="00D57F32"/>
    <w:rsid w:val="00D60521"/>
    <w:rsid w:val="00D62343"/>
    <w:rsid w:val="00D62724"/>
    <w:rsid w:val="00D627B6"/>
    <w:rsid w:val="00D642EB"/>
    <w:rsid w:val="00D6444F"/>
    <w:rsid w:val="00D64FD2"/>
    <w:rsid w:val="00D65DFD"/>
    <w:rsid w:val="00D66069"/>
    <w:rsid w:val="00D67465"/>
    <w:rsid w:val="00D6764D"/>
    <w:rsid w:val="00D71520"/>
    <w:rsid w:val="00D73110"/>
    <w:rsid w:val="00D73334"/>
    <w:rsid w:val="00D73B37"/>
    <w:rsid w:val="00D7538E"/>
    <w:rsid w:val="00D76022"/>
    <w:rsid w:val="00D76374"/>
    <w:rsid w:val="00D76DED"/>
    <w:rsid w:val="00D77052"/>
    <w:rsid w:val="00D8010C"/>
    <w:rsid w:val="00D809C4"/>
    <w:rsid w:val="00D80F92"/>
    <w:rsid w:val="00D810D5"/>
    <w:rsid w:val="00D8177A"/>
    <w:rsid w:val="00D81DE7"/>
    <w:rsid w:val="00D824AC"/>
    <w:rsid w:val="00D847C0"/>
    <w:rsid w:val="00D84891"/>
    <w:rsid w:val="00D84CB2"/>
    <w:rsid w:val="00D858A0"/>
    <w:rsid w:val="00D8596A"/>
    <w:rsid w:val="00D860FC"/>
    <w:rsid w:val="00D86F29"/>
    <w:rsid w:val="00D87903"/>
    <w:rsid w:val="00D90162"/>
    <w:rsid w:val="00D9061A"/>
    <w:rsid w:val="00D908A6"/>
    <w:rsid w:val="00D90A67"/>
    <w:rsid w:val="00D90E40"/>
    <w:rsid w:val="00D91171"/>
    <w:rsid w:val="00D91DA7"/>
    <w:rsid w:val="00D92D12"/>
    <w:rsid w:val="00D92F42"/>
    <w:rsid w:val="00D931CE"/>
    <w:rsid w:val="00D944D4"/>
    <w:rsid w:val="00D94B96"/>
    <w:rsid w:val="00D94E6A"/>
    <w:rsid w:val="00D95BD9"/>
    <w:rsid w:val="00D968AD"/>
    <w:rsid w:val="00D97864"/>
    <w:rsid w:val="00DA0BEA"/>
    <w:rsid w:val="00DA1C2E"/>
    <w:rsid w:val="00DA1F60"/>
    <w:rsid w:val="00DA2E6B"/>
    <w:rsid w:val="00DA43A4"/>
    <w:rsid w:val="00DA576B"/>
    <w:rsid w:val="00DA5DC7"/>
    <w:rsid w:val="00DA64E3"/>
    <w:rsid w:val="00DA66CE"/>
    <w:rsid w:val="00DA67BE"/>
    <w:rsid w:val="00DA7341"/>
    <w:rsid w:val="00DA7446"/>
    <w:rsid w:val="00DA78FE"/>
    <w:rsid w:val="00DB015F"/>
    <w:rsid w:val="00DB08FB"/>
    <w:rsid w:val="00DB0D4D"/>
    <w:rsid w:val="00DB101C"/>
    <w:rsid w:val="00DB1E16"/>
    <w:rsid w:val="00DB1EE9"/>
    <w:rsid w:val="00DB2A11"/>
    <w:rsid w:val="00DB30D5"/>
    <w:rsid w:val="00DB348F"/>
    <w:rsid w:val="00DB38B3"/>
    <w:rsid w:val="00DB420D"/>
    <w:rsid w:val="00DB459B"/>
    <w:rsid w:val="00DB5166"/>
    <w:rsid w:val="00DB5792"/>
    <w:rsid w:val="00DB5E08"/>
    <w:rsid w:val="00DB6E90"/>
    <w:rsid w:val="00DB7BFA"/>
    <w:rsid w:val="00DC01CA"/>
    <w:rsid w:val="00DC038A"/>
    <w:rsid w:val="00DC044F"/>
    <w:rsid w:val="00DC0AE6"/>
    <w:rsid w:val="00DC125C"/>
    <w:rsid w:val="00DC2594"/>
    <w:rsid w:val="00DC259C"/>
    <w:rsid w:val="00DC2678"/>
    <w:rsid w:val="00DC3C47"/>
    <w:rsid w:val="00DC631F"/>
    <w:rsid w:val="00DC73FC"/>
    <w:rsid w:val="00DC78F2"/>
    <w:rsid w:val="00DC7E5D"/>
    <w:rsid w:val="00DD1510"/>
    <w:rsid w:val="00DD1F34"/>
    <w:rsid w:val="00DD1F8A"/>
    <w:rsid w:val="00DD22E3"/>
    <w:rsid w:val="00DD283A"/>
    <w:rsid w:val="00DD2E8E"/>
    <w:rsid w:val="00DD3E28"/>
    <w:rsid w:val="00DE0B84"/>
    <w:rsid w:val="00DE0B99"/>
    <w:rsid w:val="00DE2140"/>
    <w:rsid w:val="00DE23B4"/>
    <w:rsid w:val="00DE24E3"/>
    <w:rsid w:val="00DE26FF"/>
    <w:rsid w:val="00DE2B83"/>
    <w:rsid w:val="00DE380B"/>
    <w:rsid w:val="00DE4167"/>
    <w:rsid w:val="00DE4A54"/>
    <w:rsid w:val="00DE5DD7"/>
    <w:rsid w:val="00DE660A"/>
    <w:rsid w:val="00DE796E"/>
    <w:rsid w:val="00DE7B22"/>
    <w:rsid w:val="00DE7FFA"/>
    <w:rsid w:val="00DF15A2"/>
    <w:rsid w:val="00DF1A28"/>
    <w:rsid w:val="00DF2CFD"/>
    <w:rsid w:val="00DF3665"/>
    <w:rsid w:val="00DF3689"/>
    <w:rsid w:val="00DF43BD"/>
    <w:rsid w:val="00DF43CA"/>
    <w:rsid w:val="00DF5FF5"/>
    <w:rsid w:val="00DF668A"/>
    <w:rsid w:val="00DF6E17"/>
    <w:rsid w:val="00DF76C3"/>
    <w:rsid w:val="00DF78D8"/>
    <w:rsid w:val="00E017D0"/>
    <w:rsid w:val="00E017F5"/>
    <w:rsid w:val="00E01C2E"/>
    <w:rsid w:val="00E02598"/>
    <w:rsid w:val="00E02D46"/>
    <w:rsid w:val="00E02E14"/>
    <w:rsid w:val="00E04B2B"/>
    <w:rsid w:val="00E05632"/>
    <w:rsid w:val="00E05A0A"/>
    <w:rsid w:val="00E0689E"/>
    <w:rsid w:val="00E07A01"/>
    <w:rsid w:val="00E1051E"/>
    <w:rsid w:val="00E10BD8"/>
    <w:rsid w:val="00E10DFD"/>
    <w:rsid w:val="00E115E8"/>
    <w:rsid w:val="00E1191C"/>
    <w:rsid w:val="00E119B6"/>
    <w:rsid w:val="00E12292"/>
    <w:rsid w:val="00E122B6"/>
    <w:rsid w:val="00E135A8"/>
    <w:rsid w:val="00E136E0"/>
    <w:rsid w:val="00E155EC"/>
    <w:rsid w:val="00E155FF"/>
    <w:rsid w:val="00E15DBE"/>
    <w:rsid w:val="00E16CDB"/>
    <w:rsid w:val="00E175F7"/>
    <w:rsid w:val="00E2183F"/>
    <w:rsid w:val="00E21E2A"/>
    <w:rsid w:val="00E22A24"/>
    <w:rsid w:val="00E22B96"/>
    <w:rsid w:val="00E2325D"/>
    <w:rsid w:val="00E23288"/>
    <w:rsid w:val="00E23957"/>
    <w:rsid w:val="00E23D34"/>
    <w:rsid w:val="00E24521"/>
    <w:rsid w:val="00E250C4"/>
    <w:rsid w:val="00E25862"/>
    <w:rsid w:val="00E2671D"/>
    <w:rsid w:val="00E27CA6"/>
    <w:rsid w:val="00E30EC6"/>
    <w:rsid w:val="00E31CA8"/>
    <w:rsid w:val="00E32037"/>
    <w:rsid w:val="00E32776"/>
    <w:rsid w:val="00E33748"/>
    <w:rsid w:val="00E3395B"/>
    <w:rsid w:val="00E33A06"/>
    <w:rsid w:val="00E3402A"/>
    <w:rsid w:val="00E34414"/>
    <w:rsid w:val="00E348F2"/>
    <w:rsid w:val="00E35192"/>
    <w:rsid w:val="00E36AE7"/>
    <w:rsid w:val="00E372CC"/>
    <w:rsid w:val="00E37AF7"/>
    <w:rsid w:val="00E40B91"/>
    <w:rsid w:val="00E41238"/>
    <w:rsid w:val="00E41A9B"/>
    <w:rsid w:val="00E42751"/>
    <w:rsid w:val="00E42A40"/>
    <w:rsid w:val="00E42B33"/>
    <w:rsid w:val="00E42FC1"/>
    <w:rsid w:val="00E45304"/>
    <w:rsid w:val="00E45849"/>
    <w:rsid w:val="00E463C1"/>
    <w:rsid w:val="00E464FA"/>
    <w:rsid w:val="00E469E8"/>
    <w:rsid w:val="00E46A2B"/>
    <w:rsid w:val="00E46AE9"/>
    <w:rsid w:val="00E50A19"/>
    <w:rsid w:val="00E50DBC"/>
    <w:rsid w:val="00E50FE5"/>
    <w:rsid w:val="00E52DEC"/>
    <w:rsid w:val="00E53709"/>
    <w:rsid w:val="00E54D9B"/>
    <w:rsid w:val="00E551B0"/>
    <w:rsid w:val="00E60C59"/>
    <w:rsid w:val="00E60CF6"/>
    <w:rsid w:val="00E61AB9"/>
    <w:rsid w:val="00E61B15"/>
    <w:rsid w:val="00E6269C"/>
    <w:rsid w:val="00E62A8C"/>
    <w:rsid w:val="00E63543"/>
    <w:rsid w:val="00E64CD4"/>
    <w:rsid w:val="00E65088"/>
    <w:rsid w:val="00E65492"/>
    <w:rsid w:val="00E65744"/>
    <w:rsid w:val="00E66858"/>
    <w:rsid w:val="00E71A42"/>
    <w:rsid w:val="00E72D1C"/>
    <w:rsid w:val="00E7359B"/>
    <w:rsid w:val="00E73B4C"/>
    <w:rsid w:val="00E73DE0"/>
    <w:rsid w:val="00E73FAF"/>
    <w:rsid w:val="00E74864"/>
    <w:rsid w:val="00E7496B"/>
    <w:rsid w:val="00E765A6"/>
    <w:rsid w:val="00E77A2A"/>
    <w:rsid w:val="00E80DD7"/>
    <w:rsid w:val="00E814B8"/>
    <w:rsid w:val="00E8166C"/>
    <w:rsid w:val="00E8271A"/>
    <w:rsid w:val="00E827C0"/>
    <w:rsid w:val="00E85059"/>
    <w:rsid w:val="00E85891"/>
    <w:rsid w:val="00E85C99"/>
    <w:rsid w:val="00E867FB"/>
    <w:rsid w:val="00E86F99"/>
    <w:rsid w:val="00E87D2E"/>
    <w:rsid w:val="00E87EC7"/>
    <w:rsid w:val="00E9115A"/>
    <w:rsid w:val="00E91DDA"/>
    <w:rsid w:val="00E9217C"/>
    <w:rsid w:val="00E92ACD"/>
    <w:rsid w:val="00E9438B"/>
    <w:rsid w:val="00E94E30"/>
    <w:rsid w:val="00E950AD"/>
    <w:rsid w:val="00E95DF1"/>
    <w:rsid w:val="00E961BE"/>
    <w:rsid w:val="00E96465"/>
    <w:rsid w:val="00E9751C"/>
    <w:rsid w:val="00E97813"/>
    <w:rsid w:val="00E97CE3"/>
    <w:rsid w:val="00EA0552"/>
    <w:rsid w:val="00EA1BF5"/>
    <w:rsid w:val="00EA2D98"/>
    <w:rsid w:val="00EA3CB5"/>
    <w:rsid w:val="00EA3EF8"/>
    <w:rsid w:val="00EA47E9"/>
    <w:rsid w:val="00EA4BEE"/>
    <w:rsid w:val="00EA4C01"/>
    <w:rsid w:val="00EA4DD0"/>
    <w:rsid w:val="00EA52A2"/>
    <w:rsid w:val="00EA6AA2"/>
    <w:rsid w:val="00EB17F7"/>
    <w:rsid w:val="00EB1B78"/>
    <w:rsid w:val="00EB2382"/>
    <w:rsid w:val="00EB3B0B"/>
    <w:rsid w:val="00EB48DF"/>
    <w:rsid w:val="00EB4FF2"/>
    <w:rsid w:val="00EB604C"/>
    <w:rsid w:val="00EB64C4"/>
    <w:rsid w:val="00EC12C5"/>
    <w:rsid w:val="00EC1DD1"/>
    <w:rsid w:val="00EC209D"/>
    <w:rsid w:val="00EC3285"/>
    <w:rsid w:val="00EC3E03"/>
    <w:rsid w:val="00EC486E"/>
    <w:rsid w:val="00EC51BA"/>
    <w:rsid w:val="00EC58B8"/>
    <w:rsid w:val="00EC617A"/>
    <w:rsid w:val="00EC62D3"/>
    <w:rsid w:val="00EC74AE"/>
    <w:rsid w:val="00ED0AE5"/>
    <w:rsid w:val="00ED0CD8"/>
    <w:rsid w:val="00ED12B8"/>
    <w:rsid w:val="00ED175A"/>
    <w:rsid w:val="00ED1FD0"/>
    <w:rsid w:val="00ED25C5"/>
    <w:rsid w:val="00ED340F"/>
    <w:rsid w:val="00ED4F3B"/>
    <w:rsid w:val="00ED6198"/>
    <w:rsid w:val="00ED72C2"/>
    <w:rsid w:val="00ED7F4B"/>
    <w:rsid w:val="00EE066B"/>
    <w:rsid w:val="00EE2B0A"/>
    <w:rsid w:val="00EE2D49"/>
    <w:rsid w:val="00EE404E"/>
    <w:rsid w:val="00EE4AAB"/>
    <w:rsid w:val="00EE4AAE"/>
    <w:rsid w:val="00EE5A0F"/>
    <w:rsid w:val="00EE6993"/>
    <w:rsid w:val="00EE6CD9"/>
    <w:rsid w:val="00EE72E7"/>
    <w:rsid w:val="00EF05E3"/>
    <w:rsid w:val="00EF1057"/>
    <w:rsid w:val="00EF1FD6"/>
    <w:rsid w:val="00EF2928"/>
    <w:rsid w:val="00EF2D68"/>
    <w:rsid w:val="00EF339B"/>
    <w:rsid w:val="00EF3801"/>
    <w:rsid w:val="00EF3D9A"/>
    <w:rsid w:val="00EF4151"/>
    <w:rsid w:val="00EF4181"/>
    <w:rsid w:val="00EF49CF"/>
    <w:rsid w:val="00EF4B4D"/>
    <w:rsid w:val="00EF5699"/>
    <w:rsid w:val="00EF5E32"/>
    <w:rsid w:val="00EF6E43"/>
    <w:rsid w:val="00F002BF"/>
    <w:rsid w:val="00F01C32"/>
    <w:rsid w:val="00F01C45"/>
    <w:rsid w:val="00F02516"/>
    <w:rsid w:val="00F02E26"/>
    <w:rsid w:val="00F03A7C"/>
    <w:rsid w:val="00F03EE4"/>
    <w:rsid w:val="00F0508F"/>
    <w:rsid w:val="00F06158"/>
    <w:rsid w:val="00F065BA"/>
    <w:rsid w:val="00F06601"/>
    <w:rsid w:val="00F07E8D"/>
    <w:rsid w:val="00F1342E"/>
    <w:rsid w:val="00F13ABF"/>
    <w:rsid w:val="00F15353"/>
    <w:rsid w:val="00F15DB2"/>
    <w:rsid w:val="00F162D2"/>
    <w:rsid w:val="00F165AF"/>
    <w:rsid w:val="00F16C35"/>
    <w:rsid w:val="00F16C5E"/>
    <w:rsid w:val="00F1767F"/>
    <w:rsid w:val="00F17A48"/>
    <w:rsid w:val="00F20028"/>
    <w:rsid w:val="00F2040F"/>
    <w:rsid w:val="00F21A3B"/>
    <w:rsid w:val="00F22A12"/>
    <w:rsid w:val="00F22ABA"/>
    <w:rsid w:val="00F23E83"/>
    <w:rsid w:val="00F2455F"/>
    <w:rsid w:val="00F24E09"/>
    <w:rsid w:val="00F25738"/>
    <w:rsid w:val="00F2591C"/>
    <w:rsid w:val="00F25B33"/>
    <w:rsid w:val="00F26ADE"/>
    <w:rsid w:val="00F27FFA"/>
    <w:rsid w:val="00F31331"/>
    <w:rsid w:val="00F314D9"/>
    <w:rsid w:val="00F32E45"/>
    <w:rsid w:val="00F3674C"/>
    <w:rsid w:val="00F3692A"/>
    <w:rsid w:val="00F36A3A"/>
    <w:rsid w:val="00F37330"/>
    <w:rsid w:val="00F40576"/>
    <w:rsid w:val="00F411FB"/>
    <w:rsid w:val="00F41329"/>
    <w:rsid w:val="00F41E7E"/>
    <w:rsid w:val="00F4259B"/>
    <w:rsid w:val="00F42DC5"/>
    <w:rsid w:val="00F4347F"/>
    <w:rsid w:val="00F4452F"/>
    <w:rsid w:val="00F455CC"/>
    <w:rsid w:val="00F457D5"/>
    <w:rsid w:val="00F46EE8"/>
    <w:rsid w:val="00F47651"/>
    <w:rsid w:val="00F5005F"/>
    <w:rsid w:val="00F508C1"/>
    <w:rsid w:val="00F51502"/>
    <w:rsid w:val="00F51C6F"/>
    <w:rsid w:val="00F51CDE"/>
    <w:rsid w:val="00F52A34"/>
    <w:rsid w:val="00F52C4F"/>
    <w:rsid w:val="00F52EAB"/>
    <w:rsid w:val="00F52ED3"/>
    <w:rsid w:val="00F52F04"/>
    <w:rsid w:val="00F548BA"/>
    <w:rsid w:val="00F555B8"/>
    <w:rsid w:val="00F55914"/>
    <w:rsid w:val="00F5767C"/>
    <w:rsid w:val="00F611FF"/>
    <w:rsid w:val="00F614A8"/>
    <w:rsid w:val="00F61B74"/>
    <w:rsid w:val="00F6216F"/>
    <w:rsid w:val="00F62E8C"/>
    <w:rsid w:val="00F63655"/>
    <w:rsid w:val="00F64051"/>
    <w:rsid w:val="00F64A9D"/>
    <w:rsid w:val="00F64AB7"/>
    <w:rsid w:val="00F659B9"/>
    <w:rsid w:val="00F659BD"/>
    <w:rsid w:val="00F65A08"/>
    <w:rsid w:val="00F65C78"/>
    <w:rsid w:val="00F67E3B"/>
    <w:rsid w:val="00F70455"/>
    <w:rsid w:val="00F70818"/>
    <w:rsid w:val="00F713EF"/>
    <w:rsid w:val="00F71721"/>
    <w:rsid w:val="00F722E4"/>
    <w:rsid w:val="00F727A3"/>
    <w:rsid w:val="00F73941"/>
    <w:rsid w:val="00F744F1"/>
    <w:rsid w:val="00F74B5F"/>
    <w:rsid w:val="00F74B9E"/>
    <w:rsid w:val="00F7535C"/>
    <w:rsid w:val="00F75680"/>
    <w:rsid w:val="00F75915"/>
    <w:rsid w:val="00F771DC"/>
    <w:rsid w:val="00F7771E"/>
    <w:rsid w:val="00F805A9"/>
    <w:rsid w:val="00F82348"/>
    <w:rsid w:val="00F82877"/>
    <w:rsid w:val="00F831DB"/>
    <w:rsid w:val="00F83234"/>
    <w:rsid w:val="00F83569"/>
    <w:rsid w:val="00F862C4"/>
    <w:rsid w:val="00F86538"/>
    <w:rsid w:val="00F867C9"/>
    <w:rsid w:val="00F86F4E"/>
    <w:rsid w:val="00F87677"/>
    <w:rsid w:val="00F91AA7"/>
    <w:rsid w:val="00F91D1A"/>
    <w:rsid w:val="00F91D41"/>
    <w:rsid w:val="00F92E52"/>
    <w:rsid w:val="00F940E3"/>
    <w:rsid w:val="00F94D82"/>
    <w:rsid w:val="00F94F00"/>
    <w:rsid w:val="00F95674"/>
    <w:rsid w:val="00F95979"/>
    <w:rsid w:val="00F97FF4"/>
    <w:rsid w:val="00FA00C1"/>
    <w:rsid w:val="00FA277E"/>
    <w:rsid w:val="00FA334B"/>
    <w:rsid w:val="00FA3526"/>
    <w:rsid w:val="00FA37DD"/>
    <w:rsid w:val="00FA38D3"/>
    <w:rsid w:val="00FA467D"/>
    <w:rsid w:val="00FA578A"/>
    <w:rsid w:val="00FA59A7"/>
    <w:rsid w:val="00FA6827"/>
    <w:rsid w:val="00FA73E7"/>
    <w:rsid w:val="00FA75EE"/>
    <w:rsid w:val="00FB08F0"/>
    <w:rsid w:val="00FB0B3B"/>
    <w:rsid w:val="00FB1425"/>
    <w:rsid w:val="00FB1A63"/>
    <w:rsid w:val="00FB2594"/>
    <w:rsid w:val="00FB27E1"/>
    <w:rsid w:val="00FB2B86"/>
    <w:rsid w:val="00FB2FA9"/>
    <w:rsid w:val="00FB2FC8"/>
    <w:rsid w:val="00FB2FF8"/>
    <w:rsid w:val="00FB3901"/>
    <w:rsid w:val="00FB40A7"/>
    <w:rsid w:val="00FB46EE"/>
    <w:rsid w:val="00FB4870"/>
    <w:rsid w:val="00FB617B"/>
    <w:rsid w:val="00FB6C69"/>
    <w:rsid w:val="00FB7819"/>
    <w:rsid w:val="00FC0999"/>
    <w:rsid w:val="00FC1276"/>
    <w:rsid w:val="00FC246D"/>
    <w:rsid w:val="00FC2C01"/>
    <w:rsid w:val="00FC2D17"/>
    <w:rsid w:val="00FC2DDD"/>
    <w:rsid w:val="00FC3C26"/>
    <w:rsid w:val="00FC596E"/>
    <w:rsid w:val="00FC5C05"/>
    <w:rsid w:val="00FC5D4F"/>
    <w:rsid w:val="00FC602A"/>
    <w:rsid w:val="00FC685A"/>
    <w:rsid w:val="00FD10F0"/>
    <w:rsid w:val="00FD25DA"/>
    <w:rsid w:val="00FD4261"/>
    <w:rsid w:val="00FD49DC"/>
    <w:rsid w:val="00FD4FBA"/>
    <w:rsid w:val="00FD6FF8"/>
    <w:rsid w:val="00FD73D2"/>
    <w:rsid w:val="00FD7733"/>
    <w:rsid w:val="00FE24BF"/>
    <w:rsid w:val="00FE2632"/>
    <w:rsid w:val="00FE33F9"/>
    <w:rsid w:val="00FE41CB"/>
    <w:rsid w:val="00FE4E9F"/>
    <w:rsid w:val="00FE6DD7"/>
    <w:rsid w:val="00FE6DEA"/>
    <w:rsid w:val="00FE7B91"/>
    <w:rsid w:val="00FF0208"/>
    <w:rsid w:val="00FF024C"/>
    <w:rsid w:val="00FF05D6"/>
    <w:rsid w:val="00FF08CF"/>
    <w:rsid w:val="00FF24C7"/>
    <w:rsid w:val="00FF2E11"/>
    <w:rsid w:val="00FF395C"/>
    <w:rsid w:val="00FF3A24"/>
    <w:rsid w:val="00FF59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aliases w:val="Таблица  ориент слева"/>
    <w:qFormat/>
    <w:rsid w:val="004C6BD4"/>
    <w:rPr>
      <w:rFonts w:cstheme="minorBidi"/>
      <w:szCs w:val="22"/>
    </w:rPr>
  </w:style>
  <w:style w:type="paragraph" w:styleId="3">
    <w:name w:val="heading 3"/>
    <w:basedOn w:val="a0"/>
    <w:next w:val="a1"/>
    <w:link w:val="30"/>
    <w:qFormat/>
    <w:rsid w:val="003002A2"/>
    <w:pPr>
      <w:keepNext/>
      <w:spacing w:before="240" w:after="120"/>
      <w:outlineLvl w:val="2"/>
    </w:pPr>
    <w:rPr>
      <w:rFonts w:ascii="Arial" w:eastAsia="Microsoft YaHei" w:hAnsi="Arial"/>
      <w:b/>
      <w:bCs/>
      <w:sz w:val="28"/>
      <w:szCs w:val="28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3002A2"/>
    <w:pPr>
      <w:spacing w:before="240" w:after="60"/>
      <w:outlineLvl w:val="5"/>
    </w:pPr>
    <w:rPr>
      <w:rFonts w:asciiTheme="minorHAnsi" w:eastAsiaTheme="minorEastAsia" w:hAnsiTheme="minorHAnsi"/>
      <w:b/>
      <w:bCs/>
      <w:sz w:val="22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30">
    <w:name w:val="Заголовок 3 Знак"/>
    <w:basedOn w:val="a2"/>
    <w:link w:val="3"/>
    <w:rsid w:val="003002A2"/>
    <w:rPr>
      <w:rFonts w:ascii="Arial" w:eastAsia="Microsoft YaHei" w:hAnsi="Arial" w:cs="Mangal"/>
      <w:b/>
      <w:bCs/>
      <w:kern w:val="1"/>
      <w:sz w:val="28"/>
      <w:szCs w:val="28"/>
      <w:lang w:eastAsia="hi-IN" w:bidi="hi-IN"/>
    </w:rPr>
  </w:style>
  <w:style w:type="paragraph" w:styleId="a1">
    <w:name w:val="Body Text"/>
    <w:basedOn w:val="a0"/>
    <w:link w:val="a5"/>
    <w:uiPriority w:val="99"/>
    <w:semiHidden/>
    <w:unhideWhenUsed/>
    <w:rsid w:val="003002A2"/>
    <w:pPr>
      <w:spacing w:after="120"/>
    </w:pPr>
    <w:rPr>
      <w:szCs w:val="21"/>
    </w:rPr>
  </w:style>
  <w:style w:type="character" w:customStyle="1" w:styleId="a5">
    <w:name w:val="Основной текст Знак"/>
    <w:basedOn w:val="a2"/>
    <w:link w:val="a1"/>
    <w:uiPriority w:val="99"/>
    <w:semiHidden/>
    <w:rsid w:val="003002A2"/>
    <w:rPr>
      <w:rFonts w:eastAsia="SimSun" w:cs="Mangal"/>
      <w:kern w:val="1"/>
      <w:sz w:val="24"/>
      <w:szCs w:val="21"/>
      <w:lang w:eastAsia="hi-IN" w:bidi="hi-IN"/>
    </w:rPr>
  </w:style>
  <w:style w:type="character" w:customStyle="1" w:styleId="60">
    <w:name w:val="Заголовок 6 Знак"/>
    <w:basedOn w:val="a2"/>
    <w:link w:val="6"/>
    <w:uiPriority w:val="9"/>
    <w:semiHidden/>
    <w:rsid w:val="003002A2"/>
    <w:rPr>
      <w:rFonts w:asciiTheme="minorHAnsi" w:eastAsiaTheme="minorEastAsia" w:hAnsiTheme="minorHAnsi" w:cs="Mangal"/>
      <w:b/>
      <w:bCs/>
      <w:kern w:val="1"/>
      <w:sz w:val="22"/>
      <w:lang w:eastAsia="hi-IN" w:bidi="hi-IN"/>
    </w:rPr>
  </w:style>
  <w:style w:type="paragraph" w:customStyle="1" w:styleId="a">
    <w:name w:val="Список для СТНО"/>
    <w:basedOn w:val="a1"/>
    <w:link w:val="a6"/>
    <w:qFormat/>
    <w:rsid w:val="009E0F1D"/>
    <w:pPr>
      <w:numPr>
        <w:numId w:val="2"/>
      </w:numPr>
      <w:tabs>
        <w:tab w:val="left" w:pos="707"/>
      </w:tabs>
      <w:spacing w:after="0"/>
      <w:jc w:val="both"/>
    </w:pPr>
    <w:rPr>
      <w:szCs w:val="24"/>
    </w:rPr>
  </w:style>
  <w:style w:type="character" w:customStyle="1" w:styleId="a6">
    <w:name w:val="Список для СТНО Знак"/>
    <w:basedOn w:val="a5"/>
    <w:link w:val="a"/>
    <w:rsid w:val="009E0F1D"/>
    <w:rPr>
      <w:rFonts w:cstheme="minorBidi"/>
      <w:szCs w:val="24"/>
    </w:rPr>
  </w:style>
  <w:style w:type="paragraph" w:styleId="a7">
    <w:name w:val="List Paragraph"/>
    <w:basedOn w:val="a0"/>
    <w:uiPriority w:val="34"/>
    <w:qFormat/>
    <w:rsid w:val="000B4C7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404</Words>
  <Characters>2308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NICH-6</dc:creator>
  <cp:lastModifiedBy>UONI</cp:lastModifiedBy>
  <cp:revision>3</cp:revision>
  <dcterms:created xsi:type="dcterms:W3CDTF">2016-12-19T11:35:00Z</dcterms:created>
  <dcterms:modified xsi:type="dcterms:W3CDTF">2024-02-05T12:57:00Z</dcterms:modified>
</cp:coreProperties>
</file>