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783" w:rsidRPr="001F5640" w:rsidRDefault="006838D7" w:rsidP="005721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640">
        <w:rPr>
          <w:rFonts w:ascii="Times New Roman" w:hAnsi="Times New Roman" w:cs="Times New Roman"/>
          <w:b/>
          <w:sz w:val="28"/>
          <w:szCs w:val="28"/>
        </w:rPr>
        <w:t xml:space="preserve">Список вузов, участвующих </w:t>
      </w:r>
      <w:r w:rsidR="003A0046" w:rsidRPr="001F5640">
        <w:rPr>
          <w:rFonts w:ascii="Times New Roman" w:hAnsi="Times New Roman" w:cs="Times New Roman"/>
          <w:b/>
          <w:sz w:val="28"/>
          <w:szCs w:val="28"/>
        </w:rPr>
        <w:t xml:space="preserve">в </w:t>
      </w:r>
    </w:p>
    <w:p w:rsidR="00D35A4B" w:rsidRPr="001F5640" w:rsidRDefault="00E65783" w:rsidP="005721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640">
        <w:rPr>
          <w:rFonts w:ascii="Times New Roman" w:hAnsi="Times New Roman" w:cs="Times New Roman"/>
          <w:b/>
          <w:sz w:val="28"/>
          <w:szCs w:val="28"/>
        </w:rPr>
        <w:t>Всероссийской</w:t>
      </w:r>
      <w:r w:rsidR="003A0046" w:rsidRPr="001F5640">
        <w:rPr>
          <w:rFonts w:ascii="Times New Roman" w:hAnsi="Times New Roman" w:cs="Times New Roman"/>
          <w:b/>
          <w:sz w:val="28"/>
          <w:szCs w:val="28"/>
        </w:rPr>
        <w:t xml:space="preserve"> студенческой физико-математической олимпиаде</w:t>
      </w:r>
      <w:r w:rsidR="00D35A4B" w:rsidRPr="001F5640">
        <w:rPr>
          <w:rFonts w:ascii="Times New Roman" w:hAnsi="Times New Roman" w:cs="Times New Roman"/>
          <w:b/>
          <w:sz w:val="28"/>
          <w:szCs w:val="28"/>
        </w:rPr>
        <w:t>,</w:t>
      </w:r>
    </w:p>
    <w:p w:rsidR="003A0046" w:rsidRPr="001F5640" w:rsidRDefault="00D35A4B" w:rsidP="005721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640">
        <w:rPr>
          <w:rFonts w:ascii="Times New Roman" w:hAnsi="Times New Roman" w:cs="Times New Roman"/>
          <w:b/>
          <w:sz w:val="28"/>
          <w:szCs w:val="28"/>
        </w:rPr>
        <w:t>посвященной 120-летию со дня рождения</w:t>
      </w:r>
      <w:r w:rsidR="003A0046" w:rsidRPr="001F5640">
        <w:rPr>
          <w:rFonts w:ascii="Times New Roman" w:hAnsi="Times New Roman" w:cs="Times New Roman"/>
          <w:b/>
          <w:sz w:val="28"/>
          <w:szCs w:val="28"/>
        </w:rPr>
        <w:t xml:space="preserve"> Георгия Николаевича </w:t>
      </w:r>
      <w:proofErr w:type="spellStart"/>
      <w:r w:rsidR="003A0046" w:rsidRPr="001F5640">
        <w:rPr>
          <w:rFonts w:ascii="Times New Roman" w:hAnsi="Times New Roman" w:cs="Times New Roman"/>
          <w:b/>
          <w:sz w:val="28"/>
          <w:szCs w:val="28"/>
        </w:rPr>
        <w:t>Шуппе</w:t>
      </w:r>
      <w:proofErr w:type="spellEnd"/>
    </w:p>
    <w:p w:rsidR="00AE43DC" w:rsidRPr="001F5640" w:rsidRDefault="00D35A4B" w:rsidP="005721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640">
        <w:rPr>
          <w:rFonts w:ascii="Times New Roman" w:hAnsi="Times New Roman" w:cs="Times New Roman"/>
          <w:b/>
          <w:sz w:val="28"/>
          <w:szCs w:val="28"/>
        </w:rPr>
        <w:t xml:space="preserve">3-5 апреля 2026 </w:t>
      </w:r>
      <w:r w:rsidR="00AE43DC" w:rsidRPr="001F5640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AE43DC" w:rsidRPr="001F5640" w:rsidRDefault="00AE43DC" w:rsidP="005721C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65783" w:rsidRPr="001F5640" w:rsidRDefault="00E65783" w:rsidP="005721C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F5640">
        <w:rPr>
          <w:rFonts w:ascii="Times New Roman" w:hAnsi="Times New Roman" w:cs="Times New Roman"/>
          <w:b/>
          <w:sz w:val="28"/>
          <w:szCs w:val="28"/>
        </w:rPr>
        <w:t>Очное участие.</w:t>
      </w:r>
    </w:p>
    <w:p w:rsidR="006838D7" w:rsidRPr="001F5640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Рязанский государственный радиотехнический университет</w:t>
      </w:r>
      <w:r w:rsidR="00AE43DC" w:rsidRPr="001F5640">
        <w:rPr>
          <w:rFonts w:ascii="Times New Roman" w:hAnsi="Times New Roman" w:cs="Times New Roman"/>
          <w:sz w:val="28"/>
          <w:szCs w:val="28"/>
        </w:rPr>
        <w:t xml:space="preserve"> имени В.Ф. Уткина</w:t>
      </w:r>
      <w:r w:rsidR="003A0046" w:rsidRPr="001F5640">
        <w:rPr>
          <w:rFonts w:ascii="Times New Roman" w:hAnsi="Times New Roman" w:cs="Times New Roman"/>
          <w:sz w:val="28"/>
          <w:szCs w:val="28"/>
        </w:rPr>
        <w:t>.</w:t>
      </w:r>
    </w:p>
    <w:p w:rsidR="00A144B9" w:rsidRPr="001F5640" w:rsidRDefault="00A144B9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>Рязанский государственный университет имени С.А. Есенина.</w:t>
      </w:r>
    </w:p>
    <w:p w:rsidR="006838D7" w:rsidRPr="001F5640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Рязанский государственный медицинский университет имени академика И.П. Павлова</w:t>
      </w:r>
      <w:r w:rsidR="003A0046" w:rsidRPr="001F5640">
        <w:rPr>
          <w:rFonts w:ascii="Times New Roman" w:hAnsi="Times New Roman" w:cs="Times New Roman"/>
          <w:sz w:val="28"/>
          <w:szCs w:val="28"/>
        </w:rPr>
        <w:t>.</w:t>
      </w:r>
    </w:p>
    <w:p w:rsidR="006838D7" w:rsidRPr="001F5640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 xml:space="preserve">Рязанское гвардейское высшее воздушно-десантное ордена А.В. Суворова командное училище имени генерала армии В.Ф. </w:t>
      </w:r>
      <w:proofErr w:type="spellStart"/>
      <w:r w:rsidRPr="001F5640">
        <w:rPr>
          <w:rFonts w:ascii="Times New Roman" w:hAnsi="Times New Roman" w:cs="Times New Roman"/>
          <w:color w:val="000000"/>
          <w:sz w:val="28"/>
          <w:szCs w:val="28"/>
        </w:rPr>
        <w:t>Маргелова</w:t>
      </w:r>
      <w:proofErr w:type="spellEnd"/>
      <w:r w:rsidR="003A0046" w:rsidRPr="001F56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838D7" w:rsidRPr="001F5640" w:rsidRDefault="00AE43DC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Московский государственный технический университет имени Н.Э. Баумана (национальный исследовательский университет)</w:t>
      </w:r>
      <w:r w:rsidR="003A0046" w:rsidRPr="001F5640">
        <w:rPr>
          <w:rFonts w:ascii="Times New Roman" w:hAnsi="Times New Roman" w:cs="Times New Roman"/>
          <w:sz w:val="28"/>
          <w:szCs w:val="28"/>
        </w:rPr>
        <w:t>.</w:t>
      </w:r>
    </w:p>
    <w:p w:rsidR="005721C1" w:rsidRPr="001F5640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>Московский государственный технологический университет «СТАНКИН».</w:t>
      </w:r>
    </w:p>
    <w:p w:rsidR="00D96F48" w:rsidRPr="001F5640" w:rsidRDefault="00D96F48" w:rsidP="00D96F48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Российский технологический университет – МИРЭА (г. Москва).</w:t>
      </w:r>
    </w:p>
    <w:p w:rsidR="00D96F48" w:rsidRPr="001F5640" w:rsidRDefault="00D96F48" w:rsidP="00D96F48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>Национальный исследовательский университет «МЭИ» (г. Москва)</w:t>
      </w:r>
    </w:p>
    <w:p w:rsidR="001937DA" w:rsidRPr="001F5640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Военная академия Ракетных войск стратегического назначения им. Петра Великого (г. Москва).</w:t>
      </w:r>
    </w:p>
    <w:p w:rsidR="00D96F48" w:rsidRPr="001F5640" w:rsidRDefault="00D96F48" w:rsidP="00D96F48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>Филиал Военной академии Ракетных войск стратегического назначения им. Петра Великого (в г. Серпухов, Московской обл.).</w:t>
      </w:r>
    </w:p>
    <w:p w:rsidR="006838D7" w:rsidRPr="001F5640" w:rsidRDefault="006838D7" w:rsidP="00D35A4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Военная академия воздушно-космической обороны имени Маршала Советского Союза Г. К. Жукова (г. Тверь)</w:t>
      </w:r>
      <w:r w:rsidR="003A0046" w:rsidRPr="001F5640">
        <w:rPr>
          <w:rFonts w:ascii="Times New Roman" w:hAnsi="Times New Roman" w:cs="Times New Roman"/>
          <w:sz w:val="28"/>
          <w:szCs w:val="28"/>
        </w:rPr>
        <w:t>.</w:t>
      </w:r>
    </w:p>
    <w:p w:rsidR="005721C1" w:rsidRPr="001F5640" w:rsidRDefault="005721C1" w:rsidP="00D35A4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>Ярославское высшее военное училище противовоздушной обороны</w:t>
      </w:r>
      <w:r w:rsidR="00D35A4B" w:rsidRPr="001F5640">
        <w:rPr>
          <w:rFonts w:ascii="Times New Roman" w:hAnsi="Times New Roman" w:cs="Times New Roman"/>
          <w:color w:val="000000"/>
          <w:sz w:val="28"/>
          <w:szCs w:val="28"/>
        </w:rPr>
        <w:t xml:space="preserve"> имени маршала Советского Союза Л. А. Говорова</w:t>
      </w:r>
      <w:r w:rsidRPr="001F56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A0046" w:rsidRPr="001F5640" w:rsidRDefault="003A0046" w:rsidP="00D35A4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>Волгоградский государственный социально-педагогический университет.</w:t>
      </w:r>
    </w:p>
    <w:p w:rsidR="002C0DAB" w:rsidRPr="001F5640" w:rsidRDefault="002C0DAB" w:rsidP="00D35A4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Ярославский государственный технический университет.</w:t>
      </w:r>
    </w:p>
    <w:p w:rsidR="002C0DAB" w:rsidRPr="001F5640" w:rsidRDefault="002C0DAB" w:rsidP="002C0DA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Национальный исследовательский Московский государственный строительный университет.</w:t>
      </w:r>
    </w:p>
    <w:p w:rsidR="002C0DAB" w:rsidRPr="001F5640" w:rsidRDefault="002C0DAB" w:rsidP="002C0DA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>Московский авиационный институт (национальный исследовательский университет).</w:t>
      </w:r>
    </w:p>
    <w:p w:rsidR="002C0DAB" w:rsidRPr="001F5640" w:rsidRDefault="002C0DAB" w:rsidP="002C0DA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Тамбовский государственный технический университет.</w:t>
      </w:r>
    </w:p>
    <w:p w:rsidR="002C0DAB" w:rsidRPr="001F5640" w:rsidRDefault="002C0DAB" w:rsidP="002C0DA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>Саратовский государственный технический университет имени Гагарина Ю.А.</w:t>
      </w:r>
    </w:p>
    <w:p w:rsidR="00171C57" w:rsidRPr="001F5640" w:rsidRDefault="00171C5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E65783" w:rsidRPr="001F5640" w:rsidRDefault="00E65783" w:rsidP="005721C1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Заочное участие.</w:t>
      </w:r>
    </w:p>
    <w:p w:rsidR="001937DA" w:rsidRPr="001F5640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Ярославский государственный университет им. П.Г. Демидова.</w:t>
      </w:r>
    </w:p>
    <w:p w:rsidR="00E65783" w:rsidRPr="001F5640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>Костромской государственный университет.</w:t>
      </w:r>
    </w:p>
    <w:p w:rsidR="00E65783" w:rsidRPr="001F5640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>Новосибирский государственный технический университет.</w:t>
      </w:r>
    </w:p>
    <w:p w:rsidR="004F731B" w:rsidRPr="001F5640" w:rsidRDefault="004F731B" w:rsidP="004F731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Самарский национальный исследовательский университет имени академика С.П. Королёва.</w:t>
      </w:r>
    </w:p>
    <w:p w:rsidR="00D45495" w:rsidRPr="001F5640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Калининградский государственный технический университет.</w:t>
      </w:r>
    </w:p>
    <w:p w:rsidR="005151BB" w:rsidRPr="001F5640" w:rsidRDefault="005151BB" w:rsidP="00686FF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Луганский государственный педагогический университет.</w:t>
      </w:r>
    </w:p>
    <w:p w:rsidR="00686FFB" w:rsidRPr="001F5640" w:rsidRDefault="00686FFB" w:rsidP="00686FF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Военная академия связи имени Маршала Советского Союза С.М. Буденного (г. Санкт-Петербург).</w:t>
      </w:r>
    </w:p>
    <w:p w:rsidR="00A144B9" w:rsidRPr="001F5640" w:rsidRDefault="00A144B9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Балтийский государственный технический университет «ВОЕНМЕХ» им. Д.Ф. Устинова (г. Санкт-Петербург).</w:t>
      </w:r>
    </w:p>
    <w:p w:rsidR="00A144B9" w:rsidRPr="001F5640" w:rsidRDefault="00A144B9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Рыбинский государственный авиационный технический университет имени П. А. Соловьева.</w:t>
      </w:r>
    </w:p>
    <w:p w:rsidR="00A144B9" w:rsidRPr="001F5640" w:rsidRDefault="00A144B9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>Самарский государственный технический университет.</w:t>
      </w:r>
    </w:p>
    <w:p w:rsidR="00A144B9" w:rsidRPr="001F5640" w:rsidRDefault="00A144B9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Южно-Уральский государственный университет (национальный исследовательский университет) (г. Челябинск).</w:t>
      </w:r>
    </w:p>
    <w:p w:rsidR="002C0DAB" w:rsidRPr="001F5640" w:rsidRDefault="002C0DAB" w:rsidP="002C0DA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bCs/>
          <w:color w:val="000000"/>
          <w:sz w:val="28"/>
          <w:szCs w:val="28"/>
        </w:rPr>
        <w:t>Кубанский государственный университет (г. Краснодар).</w:t>
      </w:r>
    </w:p>
    <w:p w:rsidR="002C0DAB" w:rsidRPr="001F5640" w:rsidRDefault="002C0DAB" w:rsidP="002C0DA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 xml:space="preserve">Московский государственный университет имени </w:t>
      </w:r>
      <w:proofErr w:type="spellStart"/>
      <w:r w:rsidRPr="001F5640">
        <w:rPr>
          <w:rFonts w:ascii="Times New Roman" w:hAnsi="Times New Roman" w:cs="Times New Roman"/>
          <w:color w:val="000000"/>
          <w:sz w:val="28"/>
          <w:szCs w:val="28"/>
        </w:rPr>
        <w:t>М.В.Ломоносова</w:t>
      </w:r>
      <w:proofErr w:type="spellEnd"/>
      <w:r w:rsidRPr="001F56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C0DAB" w:rsidRPr="001F5640" w:rsidRDefault="002C0DAB" w:rsidP="00D35A4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 xml:space="preserve">Российский экономический университет имени </w:t>
      </w:r>
      <w:proofErr w:type="spellStart"/>
      <w:r w:rsidRPr="001F5640">
        <w:rPr>
          <w:rFonts w:ascii="Times New Roman" w:hAnsi="Times New Roman" w:cs="Times New Roman"/>
          <w:color w:val="000000"/>
          <w:sz w:val="28"/>
          <w:szCs w:val="28"/>
        </w:rPr>
        <w:t>Г.В.Плеханова</w:t>
      </w:r>
      <w:proofErr w:type="spellEnd"/>
      <w:r w:rsidRPr="001F5640">
        <w:rPr>
          <w:rFonts w:ascii="Times New Roman" w:hAnsi="Times New Roman" w:cs="Times New Roman"/>
          <w:color w:val="000000"/>
          <w:sz w:val="28"/>
          <w:szCs w:val="28"/>
        </w:rPr>
        <w:t xml:space="preserve"> (г. Москва).</w:t>
      </w:r>
    </w:p>
    <w:p w:rsidR="002C0DAB" w:rsidRPr="001F5640" w:rsidRDefault="002C0DAB" w:rsidP="00D35A4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5640">
        <w:rPr>
          <w:rFonts w:ascii="Times New Roman" w:hAnsi="Times New Roman" w:cs="Times New Roman"/>
          <w:color w:val="000000"/>
          <w:sz w:val="28"/>
          <w:szCs w:val="28"/>
        </w:rPr>
        <w:t>Национальный исследовательский технологический университет «МИСИС» (г. Москва).</w:t>
      </w:r>
    </w:p>
    <w:p w:rsidR="002C0DAB" w:rsidRPr="001F5640" w:rsidRDefault="002C0DAB" w:rsidP="00D35A4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 xml:space="preserve">Военно-Космическая академия им. </w:t>
      </w:r>
      <w:proofErr w:type="spellStart"/>
      <w:r w:rsidRPr="001F5640">
        <w:rPr>
          <w:rFonts w:ascii="Times New Roman" w:hAnsi="Times New Roman" w:cs="Times New Roman"/>
          <w:sz w:val="28"/>
          <w:szCs w:val="28"/>
        </w:rPr>
        <w:t>А.Ф.Можайского</w:t>
      </w:r>
      <w:proofErr w:type="spellEnd"/>
      <w:r w:rsidRPr="001F5640">
        <w:rPr>
          <w:rFonts w:ascii="Times New Roman" w:hAnsi="Times New Roman" w:cs="Times New Roman"/>
          <w:sz w:val="28"/>
          <w:szCs w:val="28"/>
        </w:rPr>
        <w:t xml:space="preserve"> (г. Санкт-Петербург).</w:t>
      </w:r>
    </w:p>
    <w:p w:rsidR="002C0DAB" w:rsidRPr="001F5640" w:rsidRDefault="002C0DAB" w:rsidP="00D35A4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>Санкт-Петербургский государственный аграрный университет (Калининградский филиал).</w:t>
      </w:r>
    </w:p>
    <w:p w:rsidR="002C0DAB" w:rsidRPr="001F5640" w:rsidRDefault="002C0DAB" w:rsidP="00D35A4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 xml:space="preserve">Военный институт железнодорожных войск и военных сообщений Военной академии материально-технического обеспечения им. генерала армии А.В. </w:t>
      </w:r>
      <w:proofErr w:type="spellStart"/>
      <w:r w:rsidRPr="001F5640">
        <w:rPr>
          <w:rFonts w:ascii="Times New Roman" w:hAnsi="Times New Roman" w:cs="Times New Roman"/>
          <w:sz w:val="28"/>
          <w:szCs w:val="28"/>
        </w:rPr>
        <w:t>Хрулева</w:t>
      </w:r>
      <w:proofErr w:type="spellEnd"/>
      <w:r w:rsidR="00D35A4B" w:rsidRPr="001F5640">
        <w:rPr>
          <w:rFonts w:ascii="Times New Roman" w:hAnsi="Times New Roman" w:cs="Times New Roman"/>
          <w:sz w:val="28"/>
          <w:szCs w:val="28"/>
        </w:rPr>
        <w:t xml:space="preserve"> (г. Санкт-Петербург).</w:t>
      </w:r>
    </w:p>
    <w:p w:rsidR="00D35A4B" w:rsidRPr="001F5640" w:rsidRDefault="00D35A4B" w:rsidP="00D35A4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640">
        <w:rPr>
          <w:rFonts w:ascii="Times New Roman" w:hAnsi="Times New Roman" w:cs="Times New Roman"/>
          <w:sz w:val="28"/>
          <w:szCs w:val="28"/>
        </w:rPr>
        <w:t xml:space="preserve">Краснодарское высшее военное училище имени генерала армии </w:t>
      </w:r>
      <w:proofErr w:type="spellStart"/>
      <w:r w:rsidRPr="001F5640">
        <w:rPr>
          <w:rFonts w:ascii="Times New Roman" w:hAnsi="Times New Roman" w:cs="Times New Roman"/>
          <w:sz w:val="28"/>
          <w:szCs w:val="28"/>
        </w:rPr>
        <w:t>С.М.Штеменко</w:t>
      </w:r>
      <w:proofErr w:type="spellEnd"/>
      <w:r w:rsidRPr="001F5640">
        <w:rPr>
          <w:rFonts w:ascii="Times New Roman" w:hAnsi="Times New Roman" w:cs="Times New Roman"/>
          <w:sz w:val="28"/>
          <w:szCs w:val="28"/>
        </w:rPr>
        <w:t>.</w:t>
      </w:r>
    </w:p>
    <w:p w:rsidR="004D3053" w:rsidRPr="001F5640" w:rsidRDefault="004D3053" w:rsidP="002C0DAB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7DA" w:rsidRDefault="001937DA" w:rsidP="002C0DAB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6FFB" w:rsidRDefault="00686FFB" w:rsidP="001937DA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86FFB" w:rsidSect="00D35A4B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C046AD"/>
    <w:multiLevelType w:val="hybridMultilevel"/>
    <w:tmpl w:val="550E77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7F35"/>
    <w:rsid w:val="000F60F2"/>
    <w:rsid w:val="000F6F8C"/>
    <w:rsid w:val="00171C57"/>
    <w:rsid w:val="001937DA"/>
    <w:rsid w:val="001F5640"/>
    <w:rsid w:val="002C0DAB"/>
    <w:rsid w:val="00385987"/>
    <w:rsid w:val="003A0046"/>
    <w:rsid w:val="003B7F35"/>
    <w:rsid w:val="00431D94"/>
    <w:rsid w:val="00490353"/>
    <w:rsid w:val="0049355A"/>
    <w:rsid w:val="004D3053"/>
    <w:rsid w:val="004F731B"/>
    <w:rsid w:val="005151BB"/>
    <w:rsid w:val="005721C1"/>
    <w:rsid w:val="006838D7"/>
    <w:rsid w:val="00686FFB"/>
    <w:rsid w:val="007777B1"/>
    <w:rsid w:val="0079540F"/>
    <w:rsid w:val="007F6914"/>
    <w:rsid w:val="008E3529"/>
    <w:rsid w:val="00967FC7"/>
    <w:rsid w:val="00A128B1"/>
    <w:rsid w:val="00A144B9"/>
    <w:rsid w:val="00A2702E"/>
    <w:rsid w:val="00AE43DC"/>
    <w:rsid w:val="00AF220C"/>
    <w:rsid w:val="00B242AF"/>
    <w:rsid w:val="00B60BB2"/>
    <w:rsid w:val="00B70AF7"/>
    <w:rsid w:val="00C74BE6"/>
    <w:rsid w:val="00D35A4B"/>
    <w:rsid w:val="00D45495"/>
    <w:rsid w:val="00D96F48"/>
    <w:rsid w:val="00DD1225"/>
    <w:rsid w:val="00DF7E25"/>
    <w:rsid w:val="00E65783"/>
    <w:rsid w:val="00F5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A122F"/>
  <w15:docId w15:val="{FE82D45C-0190-4EB5-AAF7-2F688FE45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8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1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1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4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</dc:creator>
  <cp:keywords/>
  <dc:description/>
  <cp:lastModifiedBy>Alexey</cp:lastModifiedBy>
  <cp:revision>28</cp:revision>
  <cp:lastPrinted>2024-04-02T07:01:00Z</cp:lastPrinted>
  <dcterms:created xsi:type="dcterms:W3CDTF">2018-03-24T04:27:00Z</dcterms:created>
  <dcterms:modified xsi:type="dcterms:W3CDTF">2026-04-04T18:33:00Z</dcterms:modified>
</cp:coreProperties>
</file>