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A5E9CD" w14:textId="77777777" w:rsidR="005A31D8" w:rsidRPr="00BA4A55" w:rsidRDefault="005A31D8" w:rsidP="005A31D8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BA4A55">
        <w:rPr>
          <w:rFonts w:ascii="Liberation Serif" w:hAnsi="Liberation Serif" w:cs="Liberation Serif"/>
          <w:sz w:val="28"/>
          <w:szCs w:val="28"/>
        </w:rPr>
        <w:t>МИНИСТЕРСТВО НАУКИ И ВЫСШЕГО ОБРАЗОВАНИЯ</w:t>
      </w:r>
    </w:p>
    <w:p w14:paraId="1407355E" w14:textId="77777777" w:rsidR="005A31D8" w:rsidRPr="00BA4A55" w:rsidRDefault="005A31D8" w:rsidP="005A31D8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BA4A55">
        <w:rPr>
          <w:rFonts w:ascii="Liberation Serif" w:hAnsi="Liberation Serif" w:cs="Liberation Serif"/>
          <w:sz w:val="28"/>
          <w:szCs w:val="28"/>
        </w:rPr>
        <w:t>РОССИЙСКОЙ ФЕДЕРАЦИИ</w:t>
      </w:r>
    </w:p>
    <w:p w14:paraId="73970D18" w14:textId="77777777" w:rsidR="005A31D8" w:rsidRPr="00BA4A55" w:rsidRDefault="005A31D8" w:rsidP="005A31D8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BA4A55">
        <w:rPr>
          <w:rFonts w:ascii="Liberation Serif" w:hAnsi="Liberation Serif" w:cs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04DE4988" w14:textId="77777777" w:rsidR="005A31D8" w:rsidRPr="00BA4A55" w:rsidRDefault="005A31D8" w:rsidP="005A31D8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BA4A55">
        <w:rPr>
          <w:rFonts w:ascii="Liberation Serif" w:hAnsi="Liberation Serif" w:cs="Liberation Serif"/>
          <w:sz w:val="28"/>
          <w:szCs w:val="28"/>
        </w:rPr>
        <w:t>высшего образования</w:t>
      </w:r>
    </w:p>
    <w:p w14:paraId="5EB7AAF7" w14:textId="77777777" w:rsidR="005A31D8" w:rsidRPr="00BA4A55" w:rsidRDefault="005A31D8" w:rsidP="005A31D8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BA4A55">
        <w:rPr>
          <w:rFonts w:ascii="Liberation Serif" w:hAnsi="Liberation Serif" w:cs="Liberation Serif"/>
          <w:sz w:val="28"/>
          <w:szCs w:val="28"/>
        </w:rPr>
        <w:t xml:space="preserve">«Рязанский государственный радиотехнический университет </w:t>
      </w:r>
      <w:r>
        <w:rPr>
          <w:rFonts w:ascii="Liberation Serif" w:hAnsi="Liberation Serif" w:cs="Liberation Serif"/>
          <w:sz w:val="28"/>
          <w:szCs w:val="28"/>
        </w:rPr>
        <w:br/>
      </w:r>
      <w:r w:rsidRPr="00BA4A55">
        <w:rPr>
          <w:rFonts w:ascii="Liberation Serif" w:hAnsi="Liberation Serif" w:cs="Liberation Serif"/>
          <w:sz w:val="28"/>
          <w:szCs w:val="28"/>
        </w:rPr>
        <w:t>имени В.Ф. Уткина»</w:t>
      </w:r>
    </w:p>
    <w:p w14:paraId="4726A749" w14:textId="77777777" w:rsidR="005A31D8" w:rsidRPr="00BA4A55" w:rsidRDefault="005A31D8" w:rsidP="005A31D8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24"/>
        <w:gridCol w:w="4731"/>
      </w:tblGrid>
      <w:tr w:rsidR="005A31D8" w:rsidRPr="00BA4A55" w14:paraId="17A2AE57" w14:textId="77777777" w:rsidTr="005A31D8">
        <w:tc>
          <w:tcPr>
            <w:tcW w:w="4956" w:type="dxa"/>
            <w:shd w:val="clear" w:color="auto" w:fill="auto"/>
          </w:tcPr>
          <w:p w14:paraId="30EC8864" w14:textId="77777777" w:rsidR="005A31D8" w:rsidRPr="00BA4A55" w:rsidRDefault="005A31D8" w:rsidP="00AA453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956" w:type="dxa"/>
            <w:shd w:val="clear" w:color="auto" w:fill="auto"/>
          </w:tcPr>
          <w:p w14:paraId="7D393B3E" w14:textId="77777777" w:rsidR="005A31D8" w:rsidRPr="00BA4A55" w:rsidRDefault="005A31D8" w:rsidP="00AA453B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BA4A55">
              <w:rPr>
                <w:rFonts w:ascii="Liberation Serif" w:hAnsi="Liberation Serif" w:cs="Liberation Serif"/>
                <w:sz w:val="28"/>
                <w:szCs w:val="28"/>
              </w:rPr>
              <w:t>«К защите»</w:t>
            </w:r>
          </w:p>
        </w:tc>
      </w:tr>
      <w:tr w:rsidR="005A31D8" w:rsidRPr="00BA4A55" w14:paraId="32B8F74E" w14:textId="77777777" w:rsidTr="005A31D8">
        <w:tc>
          <w:tcPr>
            <w:tcW w:w="4956" w:type="dxa"/>
            <w:shd w:val="clear" w:color="auto" w:fill="auto"/>
          </w:tcPr>
          <w:p w14:paraId="5706F9F9" w14:textId="77777777" w:rsidR="005A31D8" w:rsidRPr="00BA4A55" w:rsidRDefault="005A31D8" w:rsidP="00AA453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956" w:type="dxa"/>
            <w:shd w:val="clear" w:color="auto" w:fill="auto"/>
          </w:tcPr>
          <w:p w14:paraId="41B0B267" w14:textId="14D734CC" w:rsidR="005A31D8" w:rsidRPr="00BA4A55" w:rsidRDefault="005A31D8" w:rsidP="00AA453B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BA4A55">
              <w:rPr>
                <w:rFonts w:ascii="Liberation Serif" w:hAnsi="Liberation Serif" w:cs="Liberation Serif"/>
                <w:sz w:val="28"/>
                <w:szCs w:val="28"/>
              </w:rPr>
              <w:t>Заведующий кафедрой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РУС</w:t>
            </w:r>
          </w:p>
        </w:tc>
      </w:tr>
      <w:tr w:rsidR="005A31D8" w:rsidRPr="00BA4A55" w14:paraId="1B5476EB" w14:textId="77777777" w:rsidTr="005A31D8">
        <w:tc>
          <w:tcPr>
            <w:tcW w:w="4956" w:type="dxa"/>
            <w:shd w:val="clear" w:color="auto" w:fill="auto"/>
          </w:tcPr>
          <w:p w14:paraId="7CF435A9" w14:textId="77777777" w:rsidR="005A31D8" w:rsidRPr="00BA4A55" w:rsidRDefault="005A31D8" w:rsidP="00AA453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956" w:type="dxa"/>
            <w:shd w:val="clear" w:color="auto" w:fill="auto"/>
          </w:tcPr>
          <w:p w14:paraId="3FBB9BCA" w14:textId="4D5EE5D8" w:rsidR="005A31D8" w:rsidRPr="00BA4A55" w:rsidRDefault="005A31D8" w:rsidP="00AA453B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BA4A55">
              <w:rPr>
                <w:rFonts w:ascii="Liberation Serif" w:hAnsi="Liberation Serif" w:cs="Liberation Serif"/>
                <w:sz w:val="28"/>
                <w:szCs w:val="28"/>
              </w:rPr>
              <w:t xml:space="preserve">_______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д.т.н</w:t>
            </w:r>
            <w:r w:rsidRPr="00BA4A55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доцент В.Т. Дмитриев</w:t>
            </w:r>
          </w:p>
        </w:tc>
      </w:tr>
    </w:tbl>
    <w:p w14:paraId="1262C361" w14:textId="77777777" w:rsidR="005A31D8" w:rsidRPr="00BA4A55" w:rsidRDefault="005A31D8" w:rsidP="005A31D8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BA4A55">
        <w:rPr>
          <w:rFonts w:ascii="Liberation Serif" w:hAnsi="Liberation Serif" w:cs="Liberation Serif"/>
          <w:sz w:val="28"/>
          <w:szCs w:val="28"/>
        </w:rPr>
        <w:t xml:space="preserve">                                                «_____» __________ 20___ г.</w:t>
      </w:r>
    </w:p>
    <w:p w14:paraId="71EE27F1" w14:textId="77777777" w:rsidR="005A31D8" w:rsidRPr="00BA4A55" w:rsidRDefault="005A31D8" w:rsidP="005A31D8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587F423C" w14:textId="77777777" w:rsidR="005A31D8" w:rsidRPr="00BA4A55" w:rsidRDefault="005A31D8" w:rsidP="005A31D8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251CD10A" w14:textId="77777777" w:rsidR="005A31D8" w:rsidRPr="00BA4A55" w:rsidRDefault="005A31D8" w:rsidP="005A31D8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40"/>
          <w:szCs w:val="40"/>
        </w:rPr>
      </w:pPr>
      <w:r w:rsidRPr="00BA4A55">
        <w:rPr>
          <w:rFonts w:ascii="Liberation Serif" w:hAnsi="Liberation Serif" w:cs="Liberation Serif"/>
          <w:b/>
          <w:bCs/>
          <w:sz w:val="40"/>
          <w:szCs w:val="40"/>
        </w:rPr>
        <w:t xml:space="preserve">ВЫПУСКНАЯ КВАЛИФИКАЦИОННАЯ </w:t>
      </w:r>
    </w:p>
    <w:p w14:paraId="5D8C2CEB" w14:textId="77777777" w:rsidR="005A31D8" w:rsidRPr="00BA4A55" w:rsidRDefault="005A31D8" w:rsidP="005A31D8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40"/>
          <w:szCs w:val="40"/>
        </w:rPr>
      </w:pPr>
      <w:r w:rsidRPr="00BA4A55">
        <w:rPr>
          <w:rFonts w:ascii="Liberation Serif" w:hAnsi="Liberation Serif" w:cs="Liberation Serif"/>
          <w:b/>
          <w:bCs/>
          <w:sz w:val="40"/>
          <w:szCs w:val="40"/>
        </w:rPr>
        <w:t>РАБОТА</w:t>
      </w:r>
    </w:p>
    <w:p w14:paraId="65A42DBA" w14:textId="6C946903" w:rsidR="005A31D8" w:rsidRPr="00BA4A55" w:rsidRDefault="005A31D8" w:rsidP="005A31D8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A4A55">
        <w:rPr>
          <w:rFonts w:ascii="Liberation Serif" w:hAnsi="Liberation Serif" w:cs="Liberation Serif"/>
          <w:b/>
          <w:bCs/>
          <w:sz w:val="28"/>
          <w:szCs w:val="28"/>
        </w:rPr>
        <w:t>(</w:t>
      </w:r>
      <w:r>
        <w:rPr>
          <w:rFonts w:ascii="Liberation Serif" w:hAnsi="Liberation Serif" w:cs="Liberation Serif"/>
          <w:b/>
          <w:bCs/>
          <w:sz w:val="28"/>
          <w:szCs w:val="28"/>
        </w:rPr>
        <w:t>магистратура</w:t>
      </w:r>
      <w:r w:rsidRPr="00BA4A55">
        <w:rPr>
          <w:rFonts w:ascii="Liberation Serif" w:hAnsi="Liberation Serif" w:cs="Liberation Serif"/>
          <w:b/>
          <w:bCs/>
          <w:sz w:val="28"/>
          <w:szCs w:val="28"/>
        </w:rPr>
        <w:t>)</w:t>
      </w:r>
    </w:p>
    <w:p w14:paraId="667B2A29" w14:textId="77777777" w:rsidR="005A31D8" w:rsidRPr="00BA4A55" w:rsidRDefault="005A31D8" w:rsidP="005A31D8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BA4A55">
        <w:rPr>
          <w:rFonts w:ascii="Liberation Serif" w:hAnsi="Liberation Serif" w:cs="Liberation Serif"/>
          <w:sz w:val="28"/>
          <w:szCs w:val="28"/>
        </w:rPr>
        <w:t>на тему</w:t>
      </w:r>
    </w:p>
    <w:p w14:paraId="7F95A5A7" w14:textId="18CC39E2" w:rsidR="005A31D8" w:rsidRDefault="005A31D8" w:rsidP="005A31D8">
      <w:pPr>
        <w:spacing w:after="0" w:line="36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5A31D8">
        <w:rPr>
          <w:rFonts w:ascii="Liberation Serif" w:hAnsi="Liberation Serif" w:cs="Liberation Serif"/>
          <w:sz w:val="28"/>
          <w:szCs w:val="28"/>
        </w:rPr>
        <w:t>Разработка радиолинии для передачи потока видеоданных с борта беспилотного летательного аппарата в сложной помеховой обстановке</w:t>
      </w:r>
    </w:p>
    <w:p w14:paraId="2D9C23ED" w14:textId="77777777" w:rsidR="005A31D8" w:rsidRDefault="005A31D8" w:rsidP="005A31D8">
      <w:pPr>
        <w:spacing w:after="0" w:line="36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2B00EFEE" w14:textId="1C72B013" w:rsidR="005A31D8" w:rsidRPr="00BA4A55" w:rsidRDefault="005A31D8" w:rsidP="005A31D8">
      <w:pPr>
        <w:spacing w:after="0" w:line="48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Направление подготовки</w:t>
      </w:r>
      <w:r w:rsidRPr="00BA4A55">
        <w:rPr>
          <w:rFonts w:ascii="Liberation Serif" w:hAnsi="Liberation Serif" w:cs="Liberation Serif"/>
          <w:sz w:val="28"/>
          <w:szCs w:val="28"/>
        </w:rPr>
        <w:t>: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5A31D8">
        <w:rPr>
          <w:rFonts w:ascii="Liberation Serif" w:hAnsi="Liberation Serif" w:cs="Liberation Serif"/>
          <w:sz w:val="28"/>
          <w:szCs w:val="28"/>
          <w:u w:val="single"/>
        </w:rPr>
        <w:t>11.04.02</w:t>
      </w:r>
      <w:r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  <w:r w:rsidRPr="005A31D8">
        <w:rPr>
          <w:rFonts w:ascii="Liberation Serif" w:hAnsi="Liberation Serif" w:cs="Liberation Serif"/>
          <w:sz w:val="28"/>
          <w:szCs w:val="28"/>
          <w:u w:val="single"/>
        </w:rPr>
        <w:t>Инфокоммуникационные технологии и системы связи</w:t>
      </w:r>
    </w:p>
    <w:p w14:paraId="5E014577" w14:textId="314CF3AE" w:rsidR="005A31D8" w:rsidRPr="00BA4A55" w:rsidRDefault="005A31D8" w:rsidP="005A31D8">
      <w:pPr>
        <w:spacing w:after="0" w:line="480" w:lineRule="auto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BA4A55">
        <w:rPr>
          <w:rFonts w:ascii="Liberation Serif" w:hAnsi="Liberation Serif" w:cs="Liberation Serif"/>
          <w:sz w:val="28"/>
          <w:szCs w:val="28"/>
        </w:rPr>
        <w:t xml:space="preserve">Наименование ОПОП: </w:t>
      </w:r>
      <w:r w:rsidRPr="005A31D8">
        <w:rPr>
          <w:rFonts w:ascii="Liberation Serif" w:hAnsi="Liberation Serif" w:cs="Liberation Serif"/>
          <w:sz w:val="28"/>
          <w:szCs w:val="28"/>
          <w:u w:val="single"/>
        </w:rPr>
        <w:t>Сети, системы и устройства телекоммуникаций</w:t>
      </w:r>
    </w:p>
    <w:p w14:paraId="71D2D56C" w14:textId="77777777" w:rsidR="005A31D8" w:rsidRPr="00BA4A55" w:rsidRDefault="005A31D8" w:rsidP="005A31D8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u w:val="singl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92"/>
        <w:gridCol w:w="3436"/>
        <w:gridCol w:w="2927"/>
      </w:tblGrid>
      <w:tr w:rsidR="005A31D8" w:rsidRPr="00BA4A55" w14:paraId="63408972" w14:textId="77777777" w:rsidTr="005A31D8">
        <w:tc>
          <w:tcPr>
            <w:tcW w:w="2992" w:type="dxa"/>
            <w:shd w:val="clear" w:color="auto" w:fill="auto"/>
          </w:tcPr>
          <w:p w14:paraId="40527F5A" w14:textId="77777777" w:rsidR="005A31D8" w:rsidRPr="00BA4A55" w:rsidRDefault="005A31D8" w:rsidP="00AA453B">
            <w:pPr>
              <w:spacing w:after="0" w:line="48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A4A55">
              <w:rPr>
                <w:rFonts w:ascii="Liberation Serif" w:hAnsi="Liberation Serif" w:cs="Liberation Serif"/>
                <w:sz w:val="28"/>
                <w:szCs w:val="28"/>
              </w:rPr>
              <w:t>Руководитель ОПОП</w:t>
            </w:r>
          </w:p>
        </w:tc>
        <w:tc>
          <w:tcPr>
            <w:tcW w:w="3436" w:type="dxa"/>
            <w:shd w:val="clear" w:color="auto" w:fill="auto"/>
          </w:tcPr>
          <w:p w14:paraId="37EC87EC" w14:textId="77777777" w:rsidR="005A31D8" w:rsidRPr="00BA4A55" w:rsidRDefault="005A31D8" w:rsidP="00AA453B">
            <w:pPr>
              <w:spacing w:after="0" w:line="48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A4A55">
              <w:rPr>
                <w:rFonts w:ascii="Liberation Serif" w:hAnsi="Liberation Serif" w:cs="Liberation Serif"/>
                <w:sz w:val="28"/>
                <w:szCs w:val="28"/>
              </w:rPr>
              <w:t>_______________________</w:t>
            </w:r>
          </w:p>
        </w:tc>
        <w:tc>
          <w:tcPr>
            <w:tcW w:w="2927" w:type="dxa"/>
            <w:shd w:val="clear" w:color="auto" w:fill="auto"/>
          </w:tcPr>
          <w:p w14:paraId="0827359D" w14:textId="2C02A2E5" w:rsidR="005A31D8" w:rsidRPr="00BA4A55" w:rsidRDefault="005A31D8" w:rsidP="00AA453B">
            <w:pPr>
              <w:spacing w:after="0" w:line="48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A4A55">
              <w:rPr>
                <w:rFonts w:ascii="Liberation Serif" w:hAnsi="Liberation Serif" w:cs="Liberation Serif"/>
                <w:sz w:val="28"/>
                <w:szCs w:val="28"/>
              </w:rPr>
              <w:t>(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Дмитриев В.Т</w:t>
            </w:r>
            <w:r w:rsidRPr="00BA4A55">
              <w:rPr>
                <w:rFonts w:ascii="Liberation Serif" w:hAnsi="Liberation Serif" w:cs="Liberation Serif"/>
                <w:sz w:val="28"/>
                <w:szCs w:val="28"/>
              </w:rPr>
              <w:t>.)</w:t>
            </w:r>
          </w:p>
        </w:tc>
      </w:tr>
      <w:tr w:rsidR="005A31D8" w:rsidRPr="00BA4A55" w14:paraId="64675447" w14:textId="77777777" w:rsidTr="005A31D8">
        <w:tc>
          <w:tcPr>
            <w:tcW w:w="2992" w:type="dxa"/>
            <w:shd w:val="clear" w:color="auto" w:fill="auto"/>
          </w:tcPr>
          <w:p w14:paraId="3DE5CA35" w14:textId="77777777" w:rsidR="005A31D8" w:rsidRPr="00BA4A55" w:rsidRDefault="005A31D8" w:rsidP="00AA453B">
            <w:pPr>
              <w:spacing w:after="0" w:line="48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A4A55">
              <w:rPr>
                <w:rFonts w:ascii="Liberation Serif" w:hAnsi="Liberation Serif" w:cs="Liberation Serif"/>
                <w:sz w:val="28"/>
                <w:szCs w:val="28"/>
              </w:rPr>
              <w:t>Руководитель</w:t>
            </w:r>
          </w:p>
        </w:tc>
        <w:tc>
          <w:tcPr>
            <w:tcW w:w="3436" w:type="dxa"/>
            <w:shd w:val="clear" w:color="auto" w:fill="auto"/>
          </w:tcPr>
          <w:p w14:paraId="338B2D65" w14:textId="77777777" w:rsidR="005A31D8" w:rsidRPr="00BA4A55" w:rsidRDefault="005A31D8" w:rsidP="00AA453B">
            <w:pPr>
              <w:spacing w:after="0" w:line="48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A4A55">
              <w:rPr>
                <w:rFonts w:ascii="Liberation Serif" w:hAnsi="Liberation Serif" w:cs="Liberation Serif"/>
                <w:sz w:val="28"/>
                <w:szCs w:val="28"/>
              </w:rPr>
              <w:t>_______________________</w:t>
            </w:r>
          </w:p>
        </w:tc>
        <w:tc>
          <w:tcPr>
            <w:tcW w:w="2927" w:type="dxa"/>
            <w:shd w:val="clear" w:color="auto" w:fill="auto"/>
          </w:tcPr>
          <w:p w14:paraId="7D5942DF" w14:textId="23CF0EEF" w:rsidR="005A31D8" w:rsidRPr="00BA4A55" w:rsidRDefault="005A31D8" w:rsidP="00AA453B">
            <w:pPr>
              <w:spacing w:after="0" w:line="48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A4A55">
              <w:rPr>
                <w:rFonts w:ascii="Liberation Serif" w:hAnsi="Liberation Serif" w:cs="Liberation Serif"/>
                <w:sz w:val="28"/>
                <w:szCs w:val="28"/>
              </w:rPr>
              <w:t>(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Аронов Л.В.</w:t>
            </w:r>
            <w:r w:rsidRPr="00BA4A55">
              <w:rPr>
                <w:rFonts w:ascii="Liberation Serif" w:hAnsi="Liberation Serif" w:cs="Liberation Serif"/>
                <w:sz w:val="28"/>
                <w:szCs w:val="28"/>
              </w:rPr>
              <w:t>)</w:t>
            </w:r>
          </w:p>
        </w:tc>
      </w:tr>
      <w:tr w:rsidR="005A31D8" w:rsidRPr="00BA4A55" w14:paraId="46254069" w14:textId="77777777" w:rsidTr="002F5073">
        <w:tc>
          <w:tcPr>
            <w:tcW w:w="2992" w:type="dxa"/>
            <w:shd w:val="clear" w:color="auto" w:fill="auto"/>
          </w:tcPr>
          <w:p w14:paraId="6B191DF4" w14:textId="042FA5F8" w:rsidR="005A31D8" w:rsidRPr="00BA4A55" w:rsidRDefault="005A31D8" w:rsidP="00AA453B">
            <w:pPr>
              <w:spacing w:after="0" w:line="48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A4A55">
              <w:rPr>
                <w:rFonts w:ascii="Liberation Serif" w:hAnsi="Liberation Serif" w:cs="Liberation Serif"/>
                <w:sz w:val="28"/>
                <w:szCs w:val="28"/>
              </w:rPr>
              <w:t>Обучающийся</w:t>
            </w:r>
          </w:p>
        </w:tc>
        <w:tc>
          <w:tcPr>
            <w:tcW w:w="3436" w:type="dxa"/>
            <w:shd w:val="clear" w:color="auto" w:fill="auto"/>
          </w:tcPr>
          <w:p w14:paraId="3D9F04A4" w14:textId="76EB0A51" w:rsidR="005A31D8" w:rsidRPr="00BA4A55" w:rsidRDefault="005A31D8" w:rsidP="00AA453B">
            <w:pPr>
              <w:spacing w:after="0" w:line="48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A4A55">
              <w:rPr>
                <w:rFonts w:ascii="Liberation Serif" w:hAnsi="Liberation Serif" w:cs="Liberation Serif"/>
                <w:sz w:val="28"/>
                <w:szCs w:val="28"/>
              </w:rPr>
              <w:t>_______________________</w:t>
            </w:r>
          </w:p>
        </w:tc>
        <w:tc>
          <w:tcPr>
            <w:tcW w:w="2927" w:type="dxa"/>
            <w:shd w:val="clear" w:color="auto" w:fill="auto"/>
          </w:tcPr>
          <w:p w14:paraId="1881C9BE" w14:textId="07ECF41B" w:rsidR="005A31D8" w:rsidRPr="00BA4A55" w:rsidRDefault="005A31D8" w:rsidP="00AA453B">
            <w:pPr>
              <w:spacing w:after="0" w:line="48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A4A55">
              <w:rPr>
                <w:rFonts w:ascii="Liberation Serif" w:hAnsi="Liberation Serif" w:cs="Liberation Serif"/>
                <w:sz w:val="28"/>
                <w:szCs w:val="28"/>
              </w:rPr>
              <w:t>(Метликина А.В.)</w:t>
            </w:r>
          </w:p>
        </w:tc>
      </w:tr>
      <w:tr w:rsidR="005A31D8" w:rsidRPr="00BA4A55" w14:paraId="72A3A2A0" w14:textId="77777777" w:rsidTr="002F5073">
        <w:tc>
          <w:tcPr>
            <w:tcW w:w="2992" w:type="dxa"/>
            <w:shd w:val="clear" w:color="auto" w:fill="auto"/>
          </w:tcPr>
          <w:p w14:paraId="1E24D370" w14:textId="0D18750C" w:rsidR="005A31D8" w:rsidRPr="00BA4A55" w:rsidRDefault="005A31D8" w:rsidP="00AA453B">
            <w:pPr>
              <w:spacing w:after="0" w:line="48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436" w:type="dxa"/>
            <w:shd w:val="clear" w:color="auto" w:fill="auto"/>
          </w:tcPr>
          <w:p w14:paraId="05D03A9F" w14:textId="41DE6D6B" w:rsidR="005A31D8" w:rsidRPr="00BA4A55" w:rsidRDefault="005A31D8" w:rsidP="00AA453B">
            <w:pPr>
              <w:spacing w:after="0" w:line="48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927" w:type="dxa"/>
            <w:shd w:val="clear" w:color="auto" w:fill="auto"/>
          </w:tcPr>
          <w:p w14:paraId="20658B74" w14:textId="0353D351" w:rsidR="005A31D8" w:rsidRPr="00BA4A55" w:rsidRDefault="005A31D8" w:rsidP="00AA453B">
            <w:pPr>
              <w:spacing w:after="0" w:line="48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14:paraId="2E76087A" w14:textId="77777777" w:rsidR="005A31D8" w:rsidRPr="00BA4A55" w:rsidRDefault="005A31D8" w:rsidP="005A31D8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14:paraId="012FF196" w14:textId="77777777" w:rsidR="005A31D8" w:rsidRPr="00BA4A55" w:rsidRDefault="005A31D8" w:rsidP="005A31D8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2753C2FD" w14:textId="77777777" w:rsidR="005A31D8" w:rsidRPr="00BA4A55" w:rsidRDefault="005A31D8" w:rsidP="005A31D8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536C1FEE" w14:textId="77777777" w:rsidR="005A31D8" w:rsidRPr="00BA4A55" w:rsidRDefault="005A31D8" w:rsidP="005A31D8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7611BF64" w14:textId="77777777" w:rsidR="005A31D8" w:rsidRPr="00BA4A55" w:rsidRDefault="005A31D8" w:rsidP="005A31D8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21E86441" w14:textId="77777777" w:rsidR="005A31D8" w:rsidRPr="00BA4A55" w:rsidRDefault="005A31D8" w:rsidP="005A31D8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6B5ACE14" w14:textId="19BA95B0" w:rsidR="005A31D8" w:rsidRPr="00BA4A55" w:rsidRDefault="005A31D8" w:rsidP="005A31D8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BA4A55">
        <w:rPr>
          <w:rFonts w:ascii="Liberation Serif" w:hAnsi="Liberation Serif" w:cs="Liberation Serif"/>
          <w:sz w:val="28"/>
          <w:szCs w:val="28"/>
        </w:rPr>
        <w:t>Рязань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BA4A55">
        <w:rPr>
          <w:rFonts w:ascii="Liberation Serif" w:hAnsi="Liberation Serif" w:cs="Liberation Serif"/>
          <w:sz w:val="28"/>
          <w:szCs w:val="28"/>
        </w:rPr>
        <w:t xml:space="preserve"> 202</w:t>
      </w:r>
      <w:r>
        <w:rPr>
          <w:rFonts w:ascii="Liberation Serif" w:hAnsi="Liberation Serif" w:cs="Liberation Serif"/>
          <w:sz w:val="28"/>
          <w:szCs w:val="28"/>
        </w:rPr>
        <w:t>5 г.</w:t>
      </w:r>
      <w:bookmarkStart w:id="0" w:name="_GoBack"/>
      <w:bookmarkEnd w:id="0"/>
    </w:p>
    <w:sectPr w:rsidR="005A31D8" w:rsidRPr="00BA4A55" w:rsidSect="003F36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C5F574" w14:textId="77777777" w:rsidR="00641994" w:rsidRDefault="00641994" w:rsidP="00DD05BA">
      <w:pPr>
        <w:spacing w:after="0" w:line="240" w:lineRule="auto"/>
      </w:pPr>
      <w:r>
        <w:separator/>
      </w:r>
    </w:p>
  </w:endnote>
  <w:endnote w:type="continuationSeparator" w:id="0">
    <w:p w14:paraId="65AF465A" w14:textId="77777777" w:rsidR="00641994" w:rsidRDefault="00641994" w:rsidP="00DD0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74689C" w14:textId="77777777" w:rsidR="00641994" w:rsidRDefault="00641994" w:rsidP="00DD05BA">
      <w:pPr>
        <w:spacing w:after="0" w:line="240" w:lineRule="auto"/>
      </w:pPr>
      <w:r>
        <w:separator/>
      </w:r>
    </w:p>
  </w:footnote>
  <w:footnote w:type="continuationSeparator" w:id="0">
    <w:p w14:paraId="45EF2B06" w14:textId="77777777" w:rsidR="00641994" w:rsidRDefault="00641994" w:rsidP="00DD05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A2B93"/>
    <w:multiLevelType w:val="multilevel"/>
    <w:tmpl w:val="3A58A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89B4622"/>
    <w:multiLevelType w:val="multilevel"/>
    <w:tmpl w:val="AFEC6F8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B864C2E"/>
    <w:multiLevelType w:val="hybridMultilevel"/>
    <w:tmpl w:val="EF008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386A13"/>
    <w:multiLevelType w:val="multilevel"/>
    <w:tmpl w:val="33A49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260A2E"/>
    <w:multiLevelType w:val="multilevel"/>
    <w:tmpl w:val="6128B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A5232E"/>
    <w:multiLevelType w:val="hybridMultilevel"/>
    <w:tmpl w:val="8B1AEB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3871A1"/>
    <w:multiLevelType w:val="hybridMultilevel"/>
    <w:tmpl w:val="192AD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6329BA"/>
    <w:multiLevelType w:val="hybridMultilevel"/>
    <w:tmpl w:val="F56E1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501D1D"/>
    <w:multiLevelType w:val="hybridMultilevel"/>
    <w:tmpl w:val="401619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B7B2C16"/>
    <w:multiLevelType w:val="hybridMultilevel"/>
    <w:tmpl w:val="C4F6B6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61F"/>
    <w:rsid w:val="00015E5D"/>
    <w:rsid w:val="000C2EE6"/>
    <w:rsid w:val="00131F5E"/>
    <w:rsid w:val="001439F8"/>
    <w:rsid w:val="001B77D3"/>
    <w:rsid w:val="001D7B54"/>
    <w:rsid w:val="002F07CD"/>
    <w:rsid w:val="003A79D1"/>
    <w:rsid w:val="003F3683"/>
    <w:rsid w:val="00470EA5"/>
    <w:rsid w:val="004E05B2"/>
    <w:rsid w:val="00511158"/>
    <w:rsid w:val="005422CC"/>
    <w:rsid w:val="005A31D8"/>
    <w:rsid w:val="005B361F"/>
    <w:rsid w:val="00616F4C"/>
    <w:rsid w:val="00641994"/>
    <w:rsid w:val="00657569"/>
    <w:rsid w:val="006868E6"/>
    <w:rsid w:val="006D6D1C"/>
    <w:rsid w:val="00766162"/>
    <w:rsid w:val="00797102"/>
    <w:rsid w:val="007D570E"/>
    <w:rsid w:val="0083735A"/>
    <w:rsid w:val="0086524C"/>
    <w:rsid w:val="00945F3B"/>
    <w:rsid w:val="009643F7"/>
    <w:rsid w:val="00973DAF"/>
    <w:rsid w:val="00A14070"/>
    <w:rsid w:val="00A36E55"/>
    <w:rsid w:val="00A72FA0"/>
    <w:rsid w:val="00B74777"/>
    <w:rsid w:val="00BB7B27"/>
    <w:rsid w:val="00BE6B0E"/>
    <w:rsid w:val="00C10503"/>
    <w:rsid w:val="00C17E44"/>
    <w:rsid w:val="00C44083"/>
    <w:rsid w:val="00D624B6"/>
    <w:rsid w:val="00D975C6"/>
    <w:rsid w:val="00DC6D6E"/>
    <w:rsid w:val="00DD05BA"/>
    <w:rsid w:val="00E546EB"/>
    <w:rsid w:val="00E613BB"/>
    <w:rsid w:val="00E711F0"/>
    <w:rsid w:val="00E95D9A"/>
    <w:rsid w:val="00EB3218"/>
    <w:rsid w:val="00F26603"/>
    <w:rsid w:val="00F27072"/>
    <w:rsid w:val="00FD6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CEED"/>
  <w15:chartTrackingRefBased/>
  <w15:docId w15:val="{7E880FAA-AEFA-4163-AD43-5C989CAD9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E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5E5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15E5D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015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laceholder Text"/>
    <w:basedOn w:val="a0"/>
    <w:uiPriority w:val="99"/>
    <w:semiHidden/>
    <w:rsid w:val="00015E5D"/>
    <w:rPr>
      <w:color w:val="666666"/>
    </w:rPr>
  </w:style>
  <w:style w:type="paragraph" w:styleId="a7">
    <w:name w:val="Balloon Text"/>
    <w:basedOn w:val="a"/>
    <w:link w:val="a8"/>
    <w:uiPriority w:val="99"/>
    <w:semiHidden/>
    <w:unhideWhenUsed/>
    <w:rsid w:val="00015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15E5D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DD05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D05BA"/>
  </w:style>
  <w:style w:type="paragraph" w:styleId="ab">
    <w:name w:val="footer"/>
    <w:basedOn w:val="a"/>
    <w:link w:val="ac"/>
    <w:uiPriority w:val="99"/>
    <w:unhideWhenUsed/>
    <w:rsid w:val="00DD05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D05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B0507-92B7-4658-93A0-7AE6066B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Васильевна Метликина</dc:creator>
  <cp:keywords/>
  <dc:description/>
  <cp:lastModifiedBy>Leonid</cp:lastModifiedBy>
  <cp:revision>3</cp:revision>
  <cp:lastPrinted>2024-12-26T20:06:00Z</cp:lastPrinted>
  <dcterms:created xsi:type="dcterms:W3CDTF">2025-12-25T08:39:00Z</dcterms:created>
  <dcterms:modified xsi:type="dcterms:W3CDTF">2025-12-25T08:39:00Z</dcterms:modified>
</cp:coreProperties>
</file>