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B" w:rsidRDefault="006C0BDB" w:rsidP="00D31967">
      <w:pPr>
        <w:jc w:val="center"/>
      </w:pPr>
    </w:p>
    <w:p w:rsidR="006C0BDB" w:rsidRPr="00D31967" w:rsidRDefault="006C0BDB" w:rsidP="009558D7">
      <w:pPr>
        <w:rPr>
          <w:rFonts w:ascii="Times New Roman" w:hAnsi="Times New Roman" w:cs="Times New Roman"/>
          <w:b/>
          <w:u w:val="single"/>
        </w:rPr>
      </w:pPr>
      <w:r w:rsidRPr="00D31967">
        <w:rPr>
          <w:rFonts w:ascii="Times New Roman" w:hAnsi="Times New Roman" w:cs="Times New Roman"/>
          <w:b/>
          <w:u w:val="single"/>
        </w:rPr>
        <w:t>Рас</w:t>
      </w:r>
      <w:r w:rsidR="008C0DAE" w:rsidRPr="00D31967">
        <w:rPr>
          <w:rFonts w:ascii="Times New Roman" w:hAnsi="Times New Roman" w:cs="Times New Roman"/>
          <w:b/>
          <w:u w:val="single"/>
        </w:rPr>
        <w:t>писание занятий для аспирантов 1</w:t>
      </w:r>
      <w:r w:rsidR="00A7420A" w:rsidRPr="00D31967">
        <w:rPr>
          <w:rFonts w:ascii="Times New Roman" w:hAnsi="Times New Roman" w:cs="Times New Roman"/>
          <w:b/>
          <w:u w:val="single"/>
        </w:rPr>
        <w:t xml:space="preserve"> курса </w:t>
      </w:r>
      <w:r w:rsidRPr="00D31967">
        <w:rPr>
          <w:rFonts w:ascii="Times New Roman" w:hAnsi="Times New Roman" w:cs="Times New Roman"/>
          <w:b/>
          <w:u w:val="single"/>
        </w:rPr>
        <w:t>очной форм</w:t>
      </w:r>
      <w:r w:rsidR="000F4477" w:rsidRPr="00D31967">
        <w:rPr>
          <w:rFonts w:ascii="Times New Roman" w:hAnsi="Times New Roman" w:cs="Times New Roman"/>
          <w:b/>
          <w:u w:val="single"/>
        </w:rPr>
        <w:t>ы обучения весенний семестр 2023/2024</w:t>
      </w:r>
      <w:r w:rsidRPr="00D31967">
        <w:rPr>
          <w:rFonts w:ascii="Times New Roman" w:hAnsi="Times New Roman" w:cs="Times New Roman"/>
          <w:b/>
          <w:u w:val="single"/>
        </w:rPr>
        <w:t xml:space="preserve"> учебного года</w:t>
      </w:r>
      <w:r w:rsidR="00AB2605" w:rsidRPr="00D31967">
        <w:rPr>
          <w:rFonts w:ascii="Times New Roman" w:hAnsi="Times New Roman" w:cs="Times New Roman"/>
          <w:b/>
          <w:u w:val="single"/>
        </w:rPr>
        <w:t xml:space="preserve"> </w:t>
      </w:r>
      <w:r w:rsidR="000F4477" w:rsidRPr="00D31967">
        <w:rPr>
          <w:rFonts w:ascii="Times New Roman" w:hAnsi="Times New Roman" w:cs="Times New Roman"/>
          <w:b/>
          <w:u w:val="single"/>
        </w:rPr>
        <w:t>с 14.02.2024-29.02.2024 гг.</w:t>
      </w:r>
    </w:p>
    <w:p w:rsidR="004C2F1A" w:rsidRDefault="004C2F1A" w:rsidP="006C0BDB">
      <w:pPr>
        <w:ind w:firstLine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78"/>
        <w:gridCol w:w="1860"/>
        <w:gridCol w:w="2059"/>
        <w:gridCol w:w="1996"/>
        <w:gridCol w:w="1992"/>
        <w:gridCol w:w="2031"/>
      </w:tblGrid>
      <w:tr w:rsidR="00B86996" w:rsidRPr="004D2035" w:rsidTr="00D31967">
        <w:tc>
          <w:tcPr>
            <w:tcW w:w="3578" w:type="dxa"/>
            <w:shd w:val="clear" w:color="auto" w:fill="C4BC96" w:themeFill="background2" w:themeFillShade="BF"/>
          </w:tcPr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860" w:type="dxa"/>
            <w:shd w:val="clear" w:color="auto" w:fill="C4BC96" w:themeFill="background2" w:themeFillShade="BF"/>
          </w:tcPr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059" w:type="dxa"/>
            <w:shd w:val="clear" w:color="auto" w:fill="C4BC96" w:themeFill="background2" w:themeFillShade="BF"/>
          </w:tcPr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996" w:type="dxa"/>
            <w:shd w:val="clear" w:color="auto" w:fill="C4BC96" w:themeFill="background2" w:themeFillShade="BF"/>
          </w:tcPr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1992" w:type="dxa"/>
            <w:shd w:val="clear" w:color="auto" w:fill="C4BC96" w:themeFill="background2" w:themeFillShade="BF"/>
          </w:tcPr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031" w:type="dxa"/>
            <w:shd w:val="clear" w:color="auto" w:fill="C4BC96" w:themeFill="background2" w:themeFillShade="BF"/>
          </w:tcPr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B86996" w:rsidRPr="004D2035" w:rsidTr="00B86996">
        <w:trPr>
          <w:trHeight w:val="800"/>
        </w:trPr>
        <w:tc>
          <w:tcPr>
            <w:tcW w:w="3578" w:type="dxa"/>
          </w:tcPr>
          <w:p w:rsidR="00B86996" w:rsidRDefault="00B86996" w:rsidP="008C0D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Зачет с оценкой по модулю «Научная деятельность, направленная на подготовку диссертации к защите»</w:t>
            </w:r>
          </w:p>
          <w:p w:rsidR="00B86996" w:rsidRDefault="00B86996" w:rsidP="008C0D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86996" w:rsidRPr="003E4F5E" w:rsidRDefault="00B86996" w:rsidP="008C0D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left w:val="single" w:sz="4" w:space="0" w:color="auto"/>
              <w:right w:val="single" w:sz="4" w:space="0" w:color="auto"/>
            </w:tcBorders>
          </w:tcPr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323,313,322,312</w:t>
            </w:r>
            <w:proofErr w:type="gramStart"/>
            <w:r w:rsidRPr="00D31967">
              <w:rPr>
                <w:rFonts w:ascii="Times New Roman" w:hAnsi="Times New Roman" w:cs="Times New Roman"/>
                <w:b/>
              </w:rPr>
              <w:t>А</w:t>
            </w:r>
            <w:proofErr w:type="gramEnd"/>
          </w:p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59" w:type="dxa"/>
            <w:tcBorders>
              <w:left w:val="single" w:sz="4" w:space="0" w:color="auto"/>
              <w:right w:val="single" w:sz="4" w:space="0" w:color="auto"/>
            </w:tcBorders>
          </w:tcPr>
          <w:p w:rsidR="00B86996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Зачет</w:t>
            </w:r>
          </w:p>
          <w:p w:rsidR="00B86996" w:rsidRPr="003E4F5E" w:rsidRDefault="00B86996" w:rsidP="000F447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14.02.24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:rsidR="00B86996" w:rsidRPr="003E4F5E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1992" w:type="dxa"/>
          </w:tcPr>
          <w:p w:rsidR="00B86996" w:rsidRPr="003E4F5E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18-50</w:t>
            </w:r>
          </w:p>
        </w:tc>
        <w:tc>
          <w:tcPr>
            <w:tcW w:w="2031" w:type="dxa"/>
          </w:tcPr>
          <w:p w:rsidR="00B86996" w:rsidRPr="003E4F5E" w:rsidRDefault="00B86996" w:rsidP="00AB260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</w:tr>
      <w:tr w:rsidR="00B86996" w:rsidTr="00B869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38"/>
        </w:trPr>
        <w:tc>
          <w:tcPr>
            <w:tcW w:w="3578" w:type="dxa"/>
            <w:vMerge w:val="restart"/>
          </w:tcPr>
          <w:p w:rsidR="00B86996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Кандидатский экзамен «История и философия науки»</w:t>
            </w:r>
          </w:p>
        </w:tc>
        <w:tc>
          <w:tcPr>
            <w:tcW w:w="1860" w:type="dxa"/>
            <w:vMerge w:val="restart"/>
          </w:tcPr>
          <w:p w:rsidR="00B86996" w:rsidRPr="00D31967" w:rsidRDefault="00B86996" w:rsidP="0070121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1967">
              <w:rPr>
                <w:rFonts w:ascii="Times New Roman" w:hAnsi="Times New Roman" w:cs="Times New Roman"/>
                <w:b/>
              </w:rPr>
              <w:t>323,313,322,312</w:t>
            </w:r>
            <w:proofErr w:type="gramStart"/>
            <w:r w:rsidRPr="00D31967">
              <w:rPr>
                <w:rFonts w:ascii="Times New Roman" w:hAnsi="Times New Roman" w:cs="Times New Roman"/>
                <w:b/>
              </w:rPr>
              <w:t>А</w:t>
            </w:r>
            <w:proofErr w:type="gramEnd"/>
          </w:p>
          <w:p w:rsidR="00B86996" w:rsidRPr="00D31967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59" w:type="dxa"/>
          </w:tcPr>
          <w:p w:rsidR="00B86996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B86996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(Реферат «История и философия науки»)</w:t>
            </w:r>
          </w:p>
          <w:p w:rsidR="00B86996" w:rsidRDefault="00B86996" w:rsidP="00B86996">
            <w:pPr>
              <w:jc w:val="center"/>
              <w:rPr>
                <w:rFonts w:ascii="Times New Roman" w:hAnsi="Times New Roman" w:cs="Times New Roman"/>
              </w:rPr>
            </w:pPr>
          </w:p>
          <w:p w:rsidR="00B86996" w:rsidRPr="003E4F5E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26.02.24</w:t>
            </w:r>
          </w:p>
        </w:tc>
        <w:tc>
          <w:tcPr>
            <w:tcW w:w="1996" w:type="dxa"/>
          </w:tcPr>
          <w:p w:rsidR="00B86996" w:rsidRPr="003E4F5E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</w:t>
            </w:r>
          </w:p>
        </w:tc>
        <w:tc>
          <w:tcPr>
            <w:tcW w:w="1992" w:type="dxa"/>
          </w:tcPr>
          <w:p w:rsidR="00B86996" w:rsidRPr="003E4F5E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031" w:type="dxa"/>
          </w:tcPr>
          <w:p w:rsidR="00B86996" w:rsidRPr="003E4F5E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bookmarkStart w:id="0" w:name="_GoBack"/>
        <w:bookmarkEnd w:id="0"/>
      </w:tr>
      <w:tr w:rsidR="00B86996" w:rsidTr="00E20E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3578" w:type="dxa"/>
            <w:vMerge/>
          </w:tcPr>
          <w:p w:rsidR="00B86996" w:rsidRDefault="00B86996" w:rsidP="008C0DAE">
            <w:pPr>
              <w:ind w:left="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</w:tcPr>
          <w:p w:rsidR="00B86996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bottom w:val="single" w:sz="4" w:space="0" w:color="auto"/>
            </w:tcBorders>
          </w:tcPr>
          <w:p w:rsidR="00B86996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B86996" w:rsidRPr="003E4F5E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27.02.24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:rsidR="00B86996" w:rsidRPr="003E4F5E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:rsidR="00B86996" w:rsidRPr="003E4F5E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:rsidR="00B86996" w:rsidRPr="003E4F5E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86996" w:rsidTr="00B869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6"/>
        </w:trPr>
        <w:tc>
          <w:tcPr>
            <w:tcW w:w="3578" w:type="dxa"/>
            <w:vMerge/>
            <w:tcBorders>
              <w:bottom w:val="single" w:sz="4" w:space="0" w:color="auto"/>
            </w:tcBorders>
          </w:tcPr>
          <w:p w:rsidR="00B86996" w:rsidRDefault="00B86996" w:rsidP="008C0DAE">
            <w:pPr>
              <w:ind w:left="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tcBorders>
              <w:bottom w:val="single" w:sz="4" w:space="0" w:color="auto"/>
            </w:tcBorders>
          </w:tcPr>
          <w:p w:rsidR="00B86996" w:rsidRDefault="00B86996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tcBorders>
              <w:bottom w:val="single" w:sz="4" w:space="0" w:color="auto"/>
            </w:tcBorders>
          </w:tcPr>
          <w:p w:rsidR="00B86996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B86996" w:rsidRDefault="00B86996" w:rsidP="00B869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28.02.24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:rsidR="00B86996" w:rsidRPr="003E4F5E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:rsidR="00B86996" w:rsidRPr="003E4F5E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2031" w:type="dxa"/>
            <w:tcBorders>
              <w:bottom w:val="single" w:sz="4" w:space="0" w:color="auto"/>
            </w:tcBorders>
          </w:tcPr>
          <w:p w:rsidR="00B86996" w:rsidRDefault="00B86996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</w:tbl>
    <w:p w:rsidR="001F5A25" w:rsidRDefault="001F5A25"/>
    <w:p w:rsidR="001F5A25" w:rsidRDefault="001F5A25">
      <w:pPr>
        <w:rPr>
          <w:rFonts w:ascii="Times New Roman" w:hAnsi="Times New Roman" w:cs="Times New Roman"/>
        </w:rPr>
      </w:pPr>
    </w:p>
    <w:p w:rsidR="00187EB6" w:rsidRDefault="00187EB6">
      <w:pPr>
        <w:rPr>
          <w:rFonts w:ascii="Times New Roman" w:hAnsi="Times New Roman" w:cs="Times New Roman"/>
        </w:rPr>
      </w:pPr>
    </w:p>
    <w:p w:rsidR="00187EB6" w:rsidRPr="004D2035" w:rsidRDefault="00187EB6">
      <w:pPr>
        <w:rPr>
          <w:rFonts w:ascii="Times New Roman" w:hAnsi="Times New Roman" w:cs="Times New Roman"/>
        </w:rPr>
      </w:pPr>
    </w:p>
    <w:sectPr w:rsidR="00187EB6" w:rsidRPr="004D2035" w:rsidSect="004C2F1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2F1A"/>
    <w:rsid w:val="000148C3"/>
    <w:rsid w:val="00045AFD"/>
    <w:rsid w:val="00057641"/>
    <w:rsid w:val="0009137C"/>
    <w:rsid w:val="000E4C1A"/>
    <w:rsid w:val="000F1CE8"/>
    <w:rsid w:val="000F4477"/>
    <w:rsid w:val="00120C17"/>
    <w:rsid w:val="00187EB6"/>
    <w:rsid w:val="001F5A25"/>
    <w:rsid w:val="0038334B"/>
    <w:rsid w:val="00394118"/>
    <w:rsid w:val="003A168D"/>
    <w:rsid w:val="003A2253"/>
    <w:rsid w:val="003E4F5E"/>
    <w:rsid w:val="004C2F1A"/>
    <w:rsid w:val="004D2035"/>
    <w:rsid w:val="0059407F"/>
    <w:rsid w:val="00672420"/>
    <w:rsid w:val="006C0BDB"/>
    <w:rsid w:val="00701219"/>
    <w:rsid w:val="00725016"/>
    <w:rsid w:val="0078698A"/>
    <w:rsid w:val="007A02FC"/>
    <w:rsid w:val="007B4E93"/>
    <w:rsid w:val="007D0EE9"/>
    <w:rsid w:val="007D33FF"/>
    <w:rsid w:val="00822E6A"/>
    <w:rsid w:val="008C0DAE"/>
    <w:rsid w:val="008E484E"/>
    <w:rsid w:val="009558D7"/>
    <w:rsid w:val="0096521D"/>
    <w:rsid w:val="009E5673"/>
    <w:rsid w:val="009E64D7"/>
    <w:rsid w:val="009F3AF4"/>
    <w:rsid w:val="00A7420A"/>
    <w:rsid w:val="00AB2605"/>
    <w:rsid w:val="00B700B6"/>
    <w:rsid w:val="00B86996"/>
    <w:rsid w:val="00B86CBE"/>
    <w:rsid w:val="00BC3CF7"/>
    <w:rsid w:val="00BD473A"/>
    <w:rsid w:val="00BE062D"/>
    <w:rsid w:val="00C75DE9"/>
    <w:rsid w:val="00C80B1D"/>
    <w:rsid w:val="00D31967"/>
    <w:rsid w:val="00D77FB7"/>
    <w:rsid w:val="00DF17B8"/>
    <w:rsid w:val="00EF7250"/>
    <w:rsid w:val="00F3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F1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UprAspMag</dc:creator>
  <cp:lastModifiedBy>IMiA</cp:lastModifiedBy>
  <cp:revision>71</cp:revision>
  <cp:lastPrinted>2024-01-18T08:33:00Z</cp:lastPrinted>
  <dcterms:created xsi:type="dcterms:W3CDTF">2023-03-24T08:39:00Z</dcterms:created>
  <dcterms:modified xsi:type="dcterms:W3CDTF">2024-01-23T07:42:00Z</dcterms:modified>
</cp:coreProperties>
</file>