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A50" w:rsidRDefault="00A426BF" w:rsidP="00F63221">
      <w:pPr>
        <w:spacing w:after="0"/>
        <w:ind w:firstLine="425"/>
        <w:jc w:val="center"/>
        <w:rPr>
          <w:b/>
        </w:rPr>
      </w:pPr>
      <w:r>
        <w:rPr>
          <w:b/>
        </w:rPr>
        <w:t>ПРАВИЛА</w:t>
      </w:r>
    </w:p>
    <w:p w:rsidR="00A426BF" w:rsidRPr="00C20C77" w:rsidRDefault="00A426BF" w:rsidP="00F63221">
      <w:pPr>
        <w:spacing w:after="0"/>
        <w:ind w:firstLine="425"/>
        <w:jc w:val="center"/>
        <w:rPr>
          <w:b/>
        </w:rPr>
      </w:pPr>
      <w:r>
        <w:rPr>
          <w:b/>
        </w:rPr>
        <w:t xml:space="preserve">подачи заявления и предоставления данных на конкурсное награждение </w:t>
      </w:r>
      <w:r w:rsidRPr="00A426BF">
        <w:rPr>
          <w:b/>
        </w:rPr>
        <w:t>Почетным знаком РГРТУ "Лучший студент РГРТУ"</w:t>
      </w:r>
      <w:r w:rsidR="006E14B0">
        <w:rPr>
          <w:b/>
        </w:rPr>
        <w:t xml:space="preserve"> – </w:t>
      </w:r>
      <w:r w:rsidR="00C20C77" w:rsidRPr="00C20C77">
        <w:rPr>
          <w:b/>
        </w:rPr>
        <w:t>202</w:t>
      </w:r>
      <w:r w:rsidR="00317E7F">
        <w:rPr>
          <w:b/>
        </w:rPr>
        <w:t>3</w:t>
      </w:r>
    </w:p>
    <w:p w:rsidR="00A426BF" w:rsidRDefault="007421F6" w:rsidP="008856B7">
      <w:pPr>
        <w:pStyle w:val="a3"/>
        <w:numPr>
          <w:ilvl w:val="0"/>
          <w:numId w:val="1"/>
        </w:numPr>
        <w:spacing w:before="240" w:after="0"/>
        <w:ind w:left="0" w:firstLine="426"/>
        <w:jc w:val="both"/>
      </w:pPr>
      <w:r>
        <w:t>У</w:t>
      </w:r>
      <w:r w:rsidR="00A426BF" w:rsidRPr="00A426BF">
        <w:t xml:space="preserve">словия и порядок награждения Почетным знаком РГРТУ "Лучший студент РГРТУ" </w:t>
      </w:r>
      <w:r w:rsidR="00A426BF">
        <w:t xml:space="preserve">устанавливаются </w:t>
      </w:r>
      <w:r w:rsidR="008D07A3">
        <w:t>Положением</w:t>
      </w:r>
      <w:r w:rsidR="00A426BF">
        <w:t xml:space="preserve"> о Почетном знаке </w:t>
      </w:r>
      <w:r w:rsidR="00A426BF" w:rsidRPr="00A426BF">
        <w:t>"Лучший студент РГРТУ"</w:t>
      </w:r>
    </w:p>
    <w:p w:rsidR="00A426BF" w:rsidRDefault="00A426BF" w:rsidP="008856B7">
      <w:pPr>
        <w:pStyle w:val="a3"/>
        <w:numPr>
          <w:ilvl w:val="0"/>
          <w:numId w:val="1"/>
        </w:numPr>
        <w:spacing w:before="240" w:after="0"/>
        <w:ind w:left="0" w:firstLine="426"/>
        <w:jc w:val="both"/>
      </w:pPr>
      <w:r w:rsidRPr="00A426BF">
        <w:t>Почетным знаком могут быть награждены с</w:t>
      </w:r>
      <w:r>
        <w:t>туденты РГРТУ ТОЛЬКО очной формы обуче</w:t>
      </w:r>
      <w:r w:rsidRPr="00A426BF">
        <w:t>ния</w:t>
      </w:r>
      <w:r>
        <w:t xml:space="preserve"> (п. </w:t>
      </w:r>
      <w:r w:rsidR="00CA6C8E" w:rsidRPr="006E14B0">
        <w:t>1</w:t>
      </w:r>
      <w:r w:rsidR="00CA6C8E" w:rsidRPr="00A426BF">
        <w:t>.</w:t>
      </w:r>
      <w:r w:rsidR="00CA6C8E" w:rsidRPr="006E14B0">
        <w:t>4</w:t>
      </w:r>
      <w:r w:rsidR="00CA6C8E">
        <w:t>.</w:t>
      </w:r>
      <w:r w:rsidR="008D07A3" w:rsidRPr="008D07A3">
        <w:t xml:space="preserve"> </w:t>
      </w:r>
      <w:r w:rsidR="008D07A3">
        <w:t>Положения</w:t>
      </w:r>
      <w:r>
        <w:t>)</w:t>
      </w:r>
    </w:p>
    <w:p w:rsidR="002E62A2" w:rsidRPr="00C20C77" w:rsidRDefault="00A624ED" w:rsidP="008856B7">
      <w:pPr>
        <w:pStyle w:val="a3"/>
        <w:numPr>
          <w:ilvl w:val="0"/>
          <w:numId w:val="1"/>
        </w:numPr>
        <w:spacing w:before="240" w:after="0"/>
        <w:ind w:left="0" w:firstLine="426"/>
        <w:jc w:val="both"/>
      </w:pPr>
      <w:r>
        <w:t xml:space="preserve">К конкурсу допускаются </w:t>
      </w:r>
      <w:r w:rsidR="008D07A3" w:rsidRPr="00C20C77">
        <w:t>студенты</w:t>
      </w:r>
      <w:r w:rsidR="002E62A2" w:rsidRPr="00C20C77">
        <w:t xml:space="preserve">, </w:t>
      </w:r>
      <w:r w:rsidR="006E14B0" w:rsidRPr="00C20C77">
        <w:t xml:space="preserve">не </w:t>
      </w:r>
      <w:r w:rsidR="002E62A2" w:rsidRPr="00C20C77">
        <w:t xml:space="preserve">имеющие </w:t>
      </w:r>
      <w:r w:rsidR="006E14B0" w:rsidRPr="00C20C77">
        <w:t>ЗА ВЕСЬ ПЕРИОД обучения оценки/оценок «удовлетворительно» (п. 1.5</w:t>
      </w:r>
      <w:r w:rsidR="008D07A3" w:rsidRPr="00C20C77">
        <w:t xml:space="preserve"> Положения</w:t>
      </w:r>
      <w:r w:rsidR="006E14B0" w:rsidRPr="00C20C77">
        <w:t>)</w:t>
      </w:r>
      <w:r w:rsidR="00540C0B" w:rsidRPr="00C20C77">
        <w:t>.</w:t>
      </w:r>
    </w:p>
    <w:p w:rsidR="006E14B0" w:rsidRDefault="006E14B0" w:rsidP="006E14B0">
      <w:pPr>
        <w:pStyle w:val="a3"/>
        <w:numPr>
          <w:ilvl w:val="0"/>
          <w:numId w:val="1"/>
        </w:numPr>
        <w:spacing w:before="240" w:after="0"/>
        <w:ind w:left="0" w:firstLine="426"/>
      </w:pPr>
      <w:r>
        <w:t>К конкурсу д</w:t>
      </w:r>
      <w:r w:rsidR="008D07A3">
        <w:t>опускаются обучающиеся</w:t>
      </w:r>
      <w:r>
        <w:t>:</w:t>
      </w:r>
      <w:r>
        <w:br/>
      </w:r>
      <w:r w:rsidR="008D07A3">
        <w:t xml:space="preserve">на </w:t>
      </w:r>
      <w:r>
        <w:t>2-ом курсе образовательной программы «магистратура»;</w:t>
      </w:r>
      <w:r>
        <w:br/>
      </w:r>
      <w:r w:rsidR="008D07A3">
        <w:t xml:space="preserve">на </w:t>
      </w:r>
      <w:r>
        <w:t>3-ем и выше курсе образовательных программ «</w:t>
      </w:r>
      <w:proofErr w:type="spellStart"/>
      <w:r>
        <w:t>бакалавриат</w:t>
      </w:r>
      <w:proofErr w:type="spellEnd"/>
      <w:r>
        <w:t>» и «</w:t>
      </w:r>
      <w:proofErr w:type="spellStart"/>
      <w:r>
        <w:t>специалитет</w:t>
      </w:r>
      <w:proofErr w:type="spellEnd"/>
      <w:r>
        <w:t>»;</w:t>
      </w:r>
      <w:r>
        <w:br/>
      </w:r>
      <w:r w:rsidR="008D07A3">
        <w:t xml:space="preserve">на </w:t>
      </w:r>
      <w:r>
        <w:t>3-ем и выше курсе образовательных программ СПО</w:t>
      </w:r>
      <w:r w:rsidR="00A624ED">
        <w:t xml:space="preserve"> (для РССК)</w:t>
      </w:r>
      <w:r w:rsidR="00CA6C8E">
        <w:br/>
        <w:t xml:space="preserve">(п. </w:t>
      </w:r>
      <w:r w:rsidR="008D07A3">
        <w:t>1.6.</w:t>
      </w:r>
      <w:r w:rsidR="00CA6C8E">
        <w:t>Положения)</w:t>
      </w:r>
    </w:p>
    <w:p w:rsidR="00A426BF" w:rsidRDefault="00A426BF" w:rsidP="008856B7">
      <w:pPr>
        <w:pStyle w:val="a3"/>
        <w:numPr>
          <w:ilvl w:val="0"/>
          <w:numId w:val="1"/>
        </w:numPr>
        <w:spacing w:before="240" w:after="0"/>
        <w:ind w:left="0" w:firstLine="426"/>
        <w:jc w:val="both"/>
      </w:pPr>
      <w:r w:rsidRPr="00A426BF">
        <w:t xml:space="preserve">Повторное награждение Почетным знаком </w:t>
      </w:r>
      <w:r w:rsidR="006E14B0">
        <w:t>НЕ ПРОИЗВОДИТСЯ (п</w:t>
      </w:r>
      <w:r w:rsidR="00CA6C8E">
        <w:t>.</w:t>
      </w:r>
      <w:r w:rsidR="006E14B0">
        <w:t xml:space="preserve"> </w:t>
      </w:r>
      <w:r>
        <w:t>Положения</w:t>
      </w:r>
      <w:r w:rsidR="00CA6C8E">
        <w:t>3.4.</w:t>
      </w:r>
      <w:r>
        <w:t>)</w:t>
      </w:r>
    </w:p>
    <w:p w:rsidR="00A426BF" w:rsidRDefault="007E18D3" w:rsidP="008856B7">
      <w:pPr>
        <w:pStyle w:val="a3"/>
        <w:numPr>
          <w:ilvl w:val="0"/>
          <w:numId w:val="1"/>
        </w:numPr>
        <w:spacing w:before="240" w:after="0"/>
        <w:ind w:left="0" w:firstLine="426"/>
        <w:jc w:val="both"/>
      </w:pPr>
      <w:r>
        <w:t xml:space="preserve">Данные о достижениях номинант имеет право подавать ПО ВСЕМ </w:t>
      </w:r>
      <w:r w:rsidR="00CA6C8E">
        <w:t>сферам деятельности (п</w:t>
      </w:r>
      <w:r w:rsidR="00833603">
        <w:t>.</w:t>
      </w:r>
      <w:r w:rsidR="00CA6C8E">
        <w:t xml:space="preserve"> Положения 1.7.)</w:t>
      </w:r>
    </w:p>
    <w:p w:rsidR="007421F6" w:rsidRPr="007421F6" w:rsidRDefault="007421F6" w:rsidP="008D07A3">
      <w:pPr>
        <w:pStyle w:val="a3"/>
        <w:numPr>
          <w:ilvl w:val="0"/>
          <w:numId w:val="1"/>
        </w:numPr>
        <w:ind w:left="0" w:firstLine="426"/>
        <w:jc w:val="both"/>
      </w:pPr>
      <w:r w:rsidRPr="007421F6">
        <w:t>Перечень документов</w:t>
      </w:r>
      <w:r w:rsidR="00DF671D">
        <w:t xml:space="preserve"> от номинанта:</w:t>
      </w:r>
      <w:r w:rsidRPr="007421F6">
        <w:t xml:space="preserve"> </w:t>
      </w:r>
    </w:p>
    <w:p w:rsidR="008D07A3" w:rsidRDefault="007421F6" w:rsidP="007421F6">
      <w:pPr>
        <w:pStyle w:val="a3"/>
        <w:ind w:left="0"/>
        <w:jc w:val="both"/>
      </w:pPr>
      <w:r w:rsidRPr="007421F6">
        <w:t xml:space="preserve">7.1. </w:t>
      </w:r>
      <w:r w:rsidRPr="008635F2">
        <w:rPr>
          <w:b/>
          <w:u w:val="single"/>
        </w:rPr>
        <w:t>ЗАЯВЛЕНИЕ</w:t>
      </w:r>
      <w:r w:rsidRPr="007421F6">
        <w:t xml:space="preserve"> и </w:t>
      </w:r>
      <w:r w:rsidRPr="008635F2">
        <w:rPr>
          <w:b/>
          <w:u w:val="single"/>
        </w:rPr>
        <w:t>КСЕРОКОПИЯ ВСЕЙ ЗАЧЕТНОЙ КНИЖКИ</w:t>
      </w:r>
      <w:r w:rsidRPr="007421F6">
        <w:t xml:space="preserve"> подаются </w:t>
      </w:r>
      <w:r w:rsidRPr="008635F2">
        <w:rPr>
          <w:b/>
        </w:rPr>
        <w:t>в БУМАЖНОМ ВИДЕ</w:t>
      </w:r>
      <w:r w:rsidRPr="007421F6">
        <w:t xml:space="preserve"> в Отдел по работе со студенческой молодежью (ауд. 262а главного учебного корпуса).</w:t>
      </w:r>
    </w:p>
    <w:p w:rsidR="008635F2" w:rsidRDefault="008635F2" w:rsidP="007421F6">
      <w:pPr>
        <w:pStyle w:val="a3"/>
        <w:ind w:left="0"/>
        <w:jc w:val="both"/>
      </w:pPr>
      <w:r>
        <w:t>Заявление номинант согласует с деканом своего факультета /директором РССК.</w:t>
      </w:r>
    </w:p>
    <w:p w:rsidR="008635F2" w:rsidRPr="007421F6" w:rsidRDefault="008635F2" w:rsidP="007421F6">
      <w:pPr>
        <w:pStyle w:val="a3"/>
        <w:ind w:left="0"/>
        <w:jc w:val="both"/>
      </w:pPr>
      <w:r>
        <w:t>Ксерокопия зачетной книжки и данные по среднему баллу за весь период  обучения (проверяет достоверность и согласовывает своей подписью в заявлении декан/директор РССК) прикладываются ОБЯЗАТЕЛЬНО. Данные об отсутствии дисциплинарных взысканий за текущий год сообщаются ОБЯЗАТЕЛЬНО. Ксерокопию зачетной книжки каждый номинант</w:t>
      </w:r>
      <w:r w:rsidRPr="008635F2">
        <w:t xml:space="preserve"> </w:t>
      </w:r>
      <w:r>
        <w:t xml:space="preserve">делает САМОСТОЯТЕЛЬНО. </w:t>
      </w:r>
    </w:p>
    <w:p w:rsidR="008635F2" w:rsidRPr="005026A5" w:rsidRDefault="008635F2" w:rsidP="00317E7F">
      <w:pPr>
        <w:pStyle w:val="a3"/>
        <w:spacing w:after="0" w:line="240" w:lineRule="auto"/>
        <w:ind w:left="0"/>
        <w:jc w:val="both"/>
        <w:rPr>
          <w:sz w:val="16"/>
          <w:szCs w:val="16"/>
        </w:rPr>
      </w:pPr>
    </w:p>
    <w:p w:rsidR="007421F6" w:rsidRDefault="007421F6" w:rsidP="00317E7F">
      <w:pPr>
        <w:pStyle w:val="a3"/>
        <w:spacing w:after="0" w:line="240" w:lineRule="auto"/>
        <w:ind w:left="0"/>
        <w:jc w:val="both"/>
      </w:pPr>
      <w:r w:rsidRPr="007421F6">
        <w:t xml:space="preserve">7.2. </w:t>
      </w:r>
      <w:r w:rsidRPr="008635F2">
        <w:rPr>
          <w:b/>
          <w:u w:val="single"/>
        </w:rPr>
        <w:t>КОПИИ ДОКУМЕНТОВ О ДОСТИЖЕНИЯХ</w:t>
      </w:r>
      <w:r w:rsidRPr="007421F6">
        <w:t xml:space="preserve"> (грамот, дипломов, статей) </w:t>
      </w:r>
      <w:r w:rsidR="00DF671D">
        <w:t>номинант</w:t>
      </w:r>
      <w:r w:rsidR="00DF671D" w:rsidRPr="008635F2">
        <w:t xml:space="preserve"> </w:t>
      </w:r>
      <w:r w:rsidR="00DF671D">
        <w:t>САМОСТОЯТЕЛЬНО</w:t>
      </w:r>
      <w:r w:rsidR="00DF671D" w:rsidRPr="007421F6">
        <w:t xml:space="preserve"> </w:t>
      </w:r>
      <w:r w:rsidRPr="007421F6">
        <w:t>размеща</w:t>
      </w:r>
      <w:r w:rsidR="00DF671D">
        <w:t>ет</w:t>
      </w:r>
      <w:r w:rsidRPr="007421F6">
        <w:t xml:space="preserve"> </w:t>
      </w:r>
      <w:r w:rsidRPr="008635F2">
        <w:rPr>
          <w:b/>
        </w:rPr>
        <w:t xml:space="preserve">в </w:t>
      </w:r>
      <w:r w:rsidR="008635F2" w:rsidRPr="008635F2">
        <w:rPr>
          <w:b/>
        </w:rPr>
        <w:t>ЭЛЕКТРОННОМ ВИДЕ</w:t>
      </w:r>
      <w:r>
        <w:t xml:space="preserve"> </w:t>
      </w:r>
      <w:r w:rsidRPr="007421F6">
        <w:t xml:space="preserve">в ПОРТФОЛИО В СРЕДЕ </w:t>
      </w:r>
      <w:r w:rsidRPr="00DF671D">
        <w:rPr>
          <w:b/>
        </w:rPr>
        <w:t>edu.rsreu.ru</w:t>
      </w:r>
    </w:p>
    <w:p w:rsidR="008635F2" w:rsidRPr="005026A5" w:rsidRDefault="008635F2" w:rsidP="005026A5">
      <w:pPr>
        <w:spacing w:after="0"/>
        <w:jc w:val="both"/>
        <w:rPr>
          <w:sz w:val="16"/>
          <w:szCs w:val="16"/>
          <w:highlight w:val="yellow"/>
        </w:rPr>
      </w:pPr>
    </w:p>
    <w:p w:rsidR="007421F6" w:rsidRDefault="007421F6" w:rsidP="00DF671D">
      <w:pPr>
        <w:spacing w:after="0"/>
        <w:jc w:val="both"/>
      </w:pPr>
      <w:r w:rsidRPr="00DF671D">
        <w:t xml:space="preserve">7.3. </w:t>
      </w:r>
      <w:bookmarkStart w:id="0" w:name="_GoBack"/>
      <w:bookmarkEnd w:id="0"/>
      <w:r w:rsidR="00317E7F" w:rsidRPr="00DF671D">
        <w:t>ЗАПОЛНЕН</w:t>
      </w:r>
      <w:r w:rsidR="00DF671D">
        <w:t>ЕННАЯ</w:t>
      </w:r>
      <w:r w:rsidR="00317E7F" w:rsidRPr="00DF671D">
        <w:t xml:space="preserve"> </w:t>
      </w:r>
      <w:r w:rsidR="00317E7F" w:rsidRPr="00DF671D">
        <w:rPr>
          <w:b/>
          <w:u w:val="single"/>
        </w:rPr>
        <w:t>ЯНДЕКС-ФОРМ</w:t>
      </w:r>
      <w:r w:rsidR="00DF671D">
        <w:rPr>
          <w:b/>
          <w:u w:val="single"/>
        </w:rPr>
        <w:t>А</w:t>
      </w:r>
      <w:r w:rsidR="00DF671D" w:rsidRPr="00DF671D">
        <w:t>:</w:t>
      </w:r>
      <w:r w:rsidR="00317E7F">
        <w:t xml:space="preserve"> </w:t>
      </w:r>
      <w:r w:rsidR="00DF671D">
        <w:t xml:space="preserve"> </w:t>
      </w:r>
      <w:hyperlink r:id="rId5" w:history="1">
        <w:r w:rsidR="00317E7F" w:rsidRPr="009774B5">
          <w:rPr>
            <w:rStyle w:val="a5"/>
          </w:rPr>
          <w:t>https://forms.yand</w:t>
        </w:r>
        <w:r w:rsidR="00317E7F" w:rsidRPr="009774B5">
          <w:rPr>
            <w:rStyle w:val="a5"/>
          </w:rPr>
          <w:t>e</w:t>
        </w:r>
        <w:r w:rsidR="00317E7F" w:rsidRPr="009774B5">
          <w:rPr>
            <w:rStyle w:val="a5"/>
          </w:rPr>
          <w:t>x.ru/cloud/655c5ed75056902de3528081/</w:t>
        </w:r>
      </w:hyperlink>
    </w:p>
    <w:p w:rsidR="00DF671D" w:rsidRPr="007421F6" w:rsidRDefault="00DF671D" w:rsidP="00DF671D">
      <w:pPr>
        <w:jc w:val="both"/>
      </w:pPr>
      <w:r>
        <w:t>На момент подачи Заявления и копии зачетной книжки (</w:t>
      </w:r>
      <w:proofErr w:type="gramStart"/>
      <w:r>
        <w:t>см</w:t>
      </w:r>
      <w:proofErr w:type="gramEnd"/>
      <w:r>
        <w:t xml:space="preserve">. п. 7.1) </w:t>
      </w:r>
      <w:proofErr w:type="spellStart"/>
      <w:r w:rsidRPr="00DF671D">
        <w:rPr>
          <w:u w:val="single"/>
        </w:rPr>
        <w:t>Яндекс-форма</w:t>
      </w:r>
      <w:proofErr w:type="spellEnd"/>
      <w:r w:rsidRPr="00DF671D">
        <w:rPr>
          <w:u w:val="single"/>
        </w:rPr>
        <w:t xml:space="preserve"> должна быть заполнена</w:t>
      </w:r>
      <w:r>
        <w:t xml:space="preserve">. </w:t>
      </w:r>
    </w:p>
    <w:p w:rsidR="007421F6" w:rsidRPr="007421F6" w:rsidRDefault="007421F6" w:rsidP="00317E7F">
      <w:pPr>
        <w:pStyle w:val="a3"/>
        <w:numPr>
          <w:ilvl w:val="0"/>
          <w:numId w:val="1"/>
        </w:numPr>
        <w:ind w:left="0" w:firstLine="426"/>
        <w:jc w:val="both"/>
      </w:pPr>
      <w:r w:rsidRPr="007421F6">
        <w:t>Подача заявления и предоставления данных</w:t>
      </w:r>
      <w:r w:rsidR="00317E7F">
        <w:t xml:space="preserve"> производится НОМИНАНТОМ ЛИЧНО, </w:t>
      </w:r>
      <w:r w:rsidR="00317E7F">
        <w:tab/>
      </w:r>
      <w:r w:rsidR="00317E7F">
        <w:tab/>
      </w:r>
      <w:r w:rsidRPr="007421F6">
        <w:t>до 1</w:t>
      </w:r>
      <w:r w:rsidR="00317E7F">
        <w:t>7</w:t>
      </w:r>
      <w:r w:rsidRPr="007421F6">
        <w:t xml:space="preserve">:00 </w:t>
      </w:r>
      <w:r w:rsidR="00317E7F">
        <w:t>5</w:t>
      </w:r>
      <w:r w:rsidRPr="007421F6">
        <w:t>-го декабря 202</w:t>
      </w:r>
      <w:r w:rsidR="00317E7F">
        <w:t>3</w:t>
      </w:r>
      <w:r w:rsidRPr="007421F6">
        <w:t xml:space="preserve"> г. </w:t>
      </w:r>
    </w:p>
    <w:p w:rsidR="007709AB" w:rsidRDefault="007709AB" w:rsidP="00317E7F">
      <w:pPr>
        <w:pStyle w:val="a3"/>
        <w:numPr>
          <w:ilvl w:val="0"/>
          <w:numId w:val="1"/>
        </w:numPr>
        <w:ind w:left="0" w:firstLine="426"/>
        <w:jc w:val="both"/>
      </w:pPr>
      <w:r>
        <w:t>К рассмотрению принимаются ТОЛЬКО достижения за два последних года</w:t>
      </w:r>
      <w:r w:rsidR="000B7D0B">
        <w:t>:</w:t>
      </w:r>
      <w:r>
        <w:t xml:space="preserve"> </w:t>
      </w:r>
      <w:r w:rsidR="00C20C77">
        <w:t>202</w:t>
      </w:r>
      <w:r w:rsidR="00F63221">
        <w:t>2</w:t>
      </w:r>
      <w:r w:rsidR="00C20C77">
        <w:t xml:space="preserve"> и 202</w:t>
      </w:r>
      <w:r w:rsidR="00F63221">
        <w:t>3</w:t>
      </w:r>
      <w:r w:rsidR="00C20C77">
        <w:t xml:space="preserve"> </w:t>
      </w:r>
      <w:r>
        <w:t xml:space="preserve">(кроме </w:t>
      </w:r>
      <w:r w:rsidR="007F4A71">
        <w:t>ксеро</w:t>
      </w:r>
      <w:r>
        <w:t xml:space="preserve">копии зачетной книжки). </w:t>
      </w:r>
      <w:r w:rsidR="000B7D0B">
        <w:t>Д</w:t>
      </w:r>
      <w:r>
        <w:t>остижения за предыдущее время НЕ РАССМАТРИВАЮТСЯ.</w:t>
      </w:r>
    </w:p>
    <w:p w:rsidR="00B71AFE" w:rsidRDefault="00B71AFE" w:rsidP="00317E7F">
      <w:pPr>
        <w:pStyle w:val="a3"/>
        <w:numPr>
          <w:ilvl w:val="0"/>
          <w:numId w:val="1"/>
        </w:numPr>
        <w:ind w:left="0" w:firstLine="426"/>
        <w:jc w:val="both"/>
      </w:pPr>
      <w:r>
        <w:t xml:space="preserve"> </w:t>
      </w:r>
      <w:r w:rsidR="00904FAA">
        <w:t xml:space="preserve">К рассмотрению комиссией принимаются ТОЛЬКО данные подтверждающие </w:t>
      </w:r>
      <w:r w:rsidR="00CA6C8E">
        <w:t xml:space="preserve">РЕАЛЬНЫЕ </w:t>
      </w:r>
      <w:r w:rsidR="00904FAA">
        <w:t>ДОСТИЖЕНИЯ</w:t>
      </w:r>
      <w:r w:rsidR="00CA6C8E">
        <w:t xml:space="preserve"> номинантов</w:t>
      </w:r>
      <w:r w:rsidR="00904FAA">
        <w:t xml:space="preserve">. </w:t>
      </w:r>
      <w:proofErr w:type="gramStart"/>
      <w:r w:rsidR="00CA6C8E">
        <w:t>Н</w:t>
      </w:r>
      <w:r w:rsidR="006E79C7">
        <w:t xml:space="preserve">апример, </w:t>
      </w:r>
      <w:r w:rsidR="008832E3">
        <w:t xml:space="preserve">не считаются достижением  рядовое </w:t>
      </w:r>
      <w:r w:rsidR="006E79C7">
        <w:t>участие в лагерях-семинарах актива, на обучающих курсах и т.д., если номинант не был направлен в/на них в результате</w:t>
      </w:r>
      <w:r w:rsidR="008832E3">
        <w:t xml:space="preserve"> особых заслуг/</w:t>
      </w:r>
      <w:r w:rsidR="006E79C7">
        <w:t>победы в конкурсе</w:t>
      </w:r>
      <w:r w:rsidR="004D72B0">
        <w:t>; д</w:t>
      </w:r>
      <w:r w:rsidR="006E79C7">
        <w:t xml:space="preserve">остижением являются данные, </w:t>
      </w:r>
      <w:r w:rsidR="008832E3">
        <w:t>подтверждающие указанные</w:t>
      </w:r>
      <w:r w:rsidR="007709AB">
        <w:t xml:space="preserve"> </w:t>
      </w:r>
      <w:r w:rsidR="008832E3">
        <w:t>заслуги/</w:t>
      </w:r>
      <w:r w:rsidR="007709AB">
        <w:t>победу</w:t>
      </w:r>
      <w:r w:rsidR="00CA6C8E">
        <w:t>).</w:t>
      </w:r>
      <w:proofErr w:type="gramEnd"/>
    </w:p>
    <w:p w:rsidR="00B71AFE" w:rsidRDefault="00620769" w:rsidP="00317E7F">
      <w:pPr>
        <w:pStyle w:val="a3"/>
        <w:numPr>
          <w:ilvl w:val="0"/>
          <w:numId w:val="1"/>
        </w:numPr>
        <w:ind w:left="0" w:firstLine="426"/>
        <w:jc w:val="both"/>
      </w:pPr>
      <w:r w:rsidRPr="00DF692B">
        <w:t xml:space="preserve">Достижения САМОСТОЯТЕЛЬНО сортируются номинантом по </w:t>
      </w:r>
      <w:r w:rsidR="00DF671D" w:rsidRPr="00DF671D">
        <w:rPr>
          <w:b/>
          <w:u w:val="single"/>
        </w:rPr>
        <w:t>сферам деятельности</w:t>
      </w:r>
      <w:r w:rsidR="00DF671D" w:rsidRPr="00DF671D">
        <w:rPr>
          <w:b/>
        </w:rPr>
        <w:t xml:space="preserve"> </w:t>
      </w:r>
      <w:r w:rsidR="00DF671D">
        <w:t>и</w:t>
      </w:r>
      <w:r w:rsidR="00DF671D">
        <w:rPr>
          <w:b/>
          <w:u w:val="single"/>
        </w:rPr>
        <w:t xml:space="preserve"> </w:t>
      </w:r>
      <w:r w:rsidRPr="00DF671D">
        <w:rPr>
          <w:b/>
          <w:u w:val="single"/>
        </w:rPr>
        <w:t>уровням</w:t>
      </w:r>
      <w:r w:rsidRPr="00DF692B">
        <w:t>:</w:t>
      </w:r>
    </w:p>
    <w:tbl>
      <w:tblPr>
        <w:tblStyle w:val="1"/>
        <w:tblW w:w="9781" w:type="dxa"/>
        <w:tblInd w:w="108" w:type="dxa"/>
        <w:tblLook w:val="04A0"/>
      </w:tblPr>
      <w:tblGrid>
        <w:gridCol w:w="4253"/>
        <w:gridCol w:w="5528"/>
      </w:tblGrid>
      <w:tr w:rsidR="00BB1A75" w:rsidRPr="00CA6C8E" w:rsidTr="00A624ED">
        <w:tc>
          <w:tcPr>
            <w:tcW w:w="4253" w:type="dxa"/>
          </w:tcPr>
          <w:p w:rsidR="00BB1A75" w:rsidRPr="000B7D0B" w:rsidRDefault="000B7D0B" w:rsidP="008F74F8">
            <w:pPr>
              <w:contextualSpacing/>
              <w:jc w:val="both"/>
              <w:rPr>
                <w:b/>
              </w:rPr>
            </w:pPr>
            <w:r w:rsidRPr="000B7D0B">
              <w:rPr>
                <w:b/>
              </w:rPr>
              <w:t>СФЕРА ДЕЯТЕЛЬНОСТИ</w:t>
            </w:r>
          </w:p>
        </w:tc>
        <w:tc>
          <w:tcPr>
            <w:tcW w:w="5528" w:type="dxa"/>
          </w:tcPr>
          <w:p w:rsidR="00BB1A75" w:rsidRPr="00CA6C8E" w:rsidRDefault="00BB1A75" w:rsidP="008F74F8">
            <w:pPr>
              <w:contextualSpacing/>
              <w:jc w:val="both"/>
            </w:pPr>
            <w:r w:rsidRPr="00CA6C8E">
              <w:t xml:space="preserve">Ответственный за </w:t>
            </w:r>
            <w:r>
              <w:t>сферу деятельности</w:t>
            </w:r>
          </w:p>
        </w:tc>
      </w:tr>
      <w:tr w:rsidR="00BB1A75" w:rsidRPr="00CA6C8E" w:rsidTr="00A624ED">
        <w:tc>
          <w:tcPr>
            <w:tcW w:w="4253" w:type="dxa"/>
          </w:tcPr>
          <w:p w:rsidR="00BB1A75" w:rsidRPr="00A624ED" w:rsidRDefault="00BB1A75" w:rsidP="008F74F8">
            <w:pPr>
              <w:spacing w:before="240"/>
              <w:ind w:left="33"/>
              <w:contextualSpacing/>
              <w:jc w:val="both"/>
            </w:pPr>
            <w:r w:rsidRPr="00A624ED">
              <w:t>учебная  деятельность</w:t>
            </w:r>
          </w:p>
        </w:tc>
        <w:tc>
          <w:tcPr>
            <w:tcW w:w="5528" w:type="dxa"/>
          </w:tcPr>
          <w:p w:rsidR="00BB1A75" w:rsidRPr="00A624ED" w:rsidRDefault="00BB1A75" w:rsidP="00A624ED">
            <w:pPr>
              <w:spacing w:before="240"/>
              <w:ind w:left="33"/>
              <w:contextualSpacing/>
              <w:jc w:val="both"/>
            </w:pPr>
            <w:r w:rsidRPr="00A624ED">
              <w:t>проректор по УР</w:t>
            </w:r>
            <w:r w:rsidR="00A624ED">
              <w:t xml:space="preserve"> А.В. Корячко</w:t>
            </w:r>
          </w:p>
        </w:tc>
      </w:tr>
      <w:tr w:rsidR="00BB1A75" w:rsidRPr="00CA6C8E" w:rsidTr="00A624ED">
        <w:tc>
          <w:tcPr>
            <w:tcW w:w="4253" w:type="dxa"/>
          </w:tcPr>
          <w:p w:rsidR="00BB1A75" w:rsidRPr="00A624ED" w:rsidRDefault="00BB1A75" w:rsidP="008F74F8">
            <w:pPr>
              <w:spacing w:before="240"/>
              <w:ind w:left="33"/>
              <w:contextualSpacing/>
              <w:jc w:val="both"/>
            </w:pPr>
            <w:r w:rsidRPr="00A624ED">
              <w:t>научно-исследовательская деятельность</w:t>
            </w:r>
          </w:p>
        </w:tc>
        <w:tc>
          <w:tcPr>
            <w:tcW w:w="5528" w:type="dxa"/>
          </w:tcPr>
          <w:p w:rsidR="00BB1A75" w:rsidRPr="00A624ED" w:rsidRDefault="00BB1A75" w:rsidP="008F74F8">
            <w:pPr>
              <w:spacing w:before="240"/>
              <w:ind w:left="33"/>
              <w:contextualSpacing/>
              <w:jc w:val="both"/>
            </w:pPr>
            <w:r w:rsidRPr="00A624ED">
              <w:t xml:space="preserve">проректор по </w:t>
            </w:r>
            <w:proofErr w:type="spellStart"/>
            <w:r w:rsidRPr="00A624ED">
              <w:t>НРиИ</w:t>
            </w:r>
            <w:proofErr w:type="spellEnd"/>
            <w:r w:rsidRPr="00A624ED">
              <w:t xml:space="preserve"> С.И. Гусев </w:t>
            </w:r>
          </w:p>
        </w:tc>
      </w:tr>
      <w:tr w:rsidR="00BB1A75" w:rsidRPr="00CA6C8E" w:rsidTr="00A624ED">
        <w:tc>
          <w:tcPr>
            <w:tcW w:w="4253" w:type="dxa"/>
          </w:tcPr>
          <w:p w:rsidR="00BB1A75" w:rsidRPr="00A624ED" w:rsidRDefault="00BB1A75" w:rsidP="008F74F8">
            <w:pPr>
              <w:spacing w:before="240"/>
              <w:ind w:left="33"/>
              <w:contextualSpacing/>
              <w:jc w:val="both"/>
            </w:pPr>
            <w:r w:rsidRPr="00A624ED">
              <w:t>общественная деятельность</w:t>
            </w:r>
          </w:p>
        </w:tc>
        <w:tc>
          <w:tcPr>
            <w:tcW w:w="5528" w:type="dxa"/>
          </w:tcPr>
          <w:p w:rsidR="00BB1A75" w:rsidRPr="00A624ED" w:rsidRDefault="00A624ED" w:rsidP="008F74F8">
            <w:pPr>
              <w:spacing w:before="240"/>
              <w:ind w:left="33"/>
              <w:contextualSpacing/>
              <w:jc w:val="both"/>
            </w:pPr>
            <w:r>
              <w:t>проректор по МП А.А. Цветков</w:t>
            </w:r>
            <w:r w:rsidR="00BB1A75" w:rsidRPr="00A624ED">
              <w:t xml:space="preserve"> </w:t>
            </w:r>
          </w:p>
        </w:tc>
      </w:tr>
      <w:tr w:rsidR="00BB1A75" w:rsidRPr="00CA6C8E" w:rsidTr="00A624ED">
        <w:tc>
          <w:tcPr>
            <w:tcW w:w="4253" w:type="dxa"/>
          </w:tcPr>
          <w:p w:rsidR="00BB1A75" w:rsidRPr="00A624ED" w:rsidRDefault="00BB1A75" w:rsidP="008F74F8">
            <w:pPr>
              <w:spacing w:before="240"/>
              <w:ind w:left="33"/>
              <w:contextualSpacing/>
              <w:jc w:val="both"/>
            </w:pPr>
            <w:r w:rsidRPr="00A624ED">
              <w:t xml:space="preserve">культурно-творческая деятельность </w:t>
            </w:r>
          </w:p>
        </w:tc>
        <w:tc>
          <w:tcPr>
            <w:tcW w:w="5528" w:type="dxa"/>
          </w:tcPr>
          <w:p w:rsidR="00BB1A75" w:rsidRPr="00A624ED" w:rsidRDefault="00A624ED" w:rsidP="008F74F8">
            <w:pPr>
              <w:spacing w:before="240"/>
              <w:ind w:left="33"/>
              <w:contextualSpacing/>
              <w:jc w:val="both"/>
            </w:pPr>
            <w:r>
              <w:t>начальник ОРСМ С.В. Авилкина</w:t>
            </w:r>
          </w:p>
        </w:tc>
      </w:tr>
      <w:tr w:rsidR="00BB1A75" w:rsidRPr="00CA6C8E" w:rsidTr="00A624ED">
        <w:tc>
          <w:tcPr>
            <w:tcW w:w="4253" w:type="dxa"/>
          </w:tcPr>
          <w:p w:rsidR="00BB1A75" w:rsidRPr="00A624ED" w:rsidRDefault="00BB1A75" w:rsidP="008F74F8">
            <w:r w:rsidRPr="00A624ED">
              <w:t xml:space="preserve">спортивная  деятельность </w:t>
            </w:r>
          </w:p>
        </w:tc>
        <w:tc>
          <w:tcPr>
            <w:tcW w:w="5528" w:type="dxa"/>
          </w:tcPr>
          <w:p w:rsidR="00BB1A75" w:rsidRPr="00A624ED" w:rsidRDefault="00BB1A75" w:rsidP="008F74F8">
            <w:r w:rsidRPr="00A624ED">
              <w:t xml:space="preserve">председатель Спортивного клуба А.П. </w:t>
            </w:r>
            <w:proofErr w:type="spellStart"/>
            <w:r w:rsidRPr="00A624ED">
              <w:t>Капранов</w:t>
            </w:r>
            <w:proofErr w:type="spellEnd"/>
          </w:p>
        </w:tc>
      </w:tr>
    </w:tbl>
    <w:p w:rsidR="008D07A3" w:rsidRDefault="008D07A3" w:rsidP="008D07A3">
      <w:pPr>
        <w:pStyle w:val="a3"/>
        <w:ind w:left="426"/>
        <w:jc w:val="both"/>
      </w:pPr>
    </w:p>
    <w:p w:rsidR="00270280" w:rsidRDefault="00270280" w:rsidP="008D07A3">
      <w:pPr>
        <w:pStyle w:val="a3"/>
        <w:ind w:left="426"/>
        <w:jc w:val="both"/>
      </w:pPr>
    </w:p>
    <w:p w:rsidR="00270280" w:rsidRDefault="00270280" w:rsidP="008D07A3">
      <w:pPr>
        <w:pStyle w:val="a3"/>
        <w:ind w:left="426"/>
        <w:jc w:val="both"/>
      </w:pPr>
    </w:p>
    <w:p w:rsidR="00270280" w:rsidRPr="00DF692B" w:rsidRDefault="00270280" w:rsidP="008D07A3">
      <w:pPr>
        <w:pStyle w:val="a3"/>
        <w:ind w:left="426"/>
        <w:jc w:val="both"/>
      </w:pPr>
    </w:p>
    <w:tbl>
      <w:tblPr>
        <w:tblStyle w:val="a4"/>
        <w:tblW w:w="9781" w:type="dxa"/>
        <w:tblInd w:w="108" w:type="dxa"/>
        <w:tblLook w:val="04A0"/>
      </w:tblPr>
      <w:tblGrid>
        <w:gridCol w:w="1809"/>
        <w:gridCol w:w="7972"/>
      </w:tblGrid>
      <w:tr w:rsidR="000F317D" w:rsidRPr="00DF692B" w:rsidTr="00A624ED">
        <w:tc>
          <w:tcPr>
            <w:tcW w:w="1809" w:type="dxa"/>
          </w:tcPr>
          <w:p w:rsidR="000F317D" w:rsidRPr="00DF692B" w:rsidRDefault="000F317D" w:rsidP="000F317D">
            <w:pPr>
              <w:pStyle w:val="a3"/>
              <w:ind w:left="0"/>
              <w:jc w:val="both"/>
            </w:pPr>
            <w:r w:rsidRPr="00DF692B">
              <w:t>НОМЕР уровня мероприятия</w:t>
            </w:r>
          </w:p>
        </w:tc>
        <w:tc>
          <w:tcPr>
            <w:tcW w:w="7972" w:type="dxa"/>
          </w:tcPr>
          <w:p w:rsidR="000F317D" w:rsidRPr="000B7D0B" w:rsidRDefault="000B7D0B" w:rsidP="000F317D">
            <w:pPr>
              <w:pStyle w:val="a3"/>
              <w:ind w:left="0"/>
              <w:jc w:val="both"/>
              <w:rPr>
                <w:b/>
                <w:sz w:val="24"/>
                <w:szCs w:val="24"/>
              </w:rPr>
            </w:pPr>
            <w:r w:rsidRPr="000B7D0B">
              <w:rPr>
                <w:b/>
                <w:sz w:val="24"/>
                <w:szCs w:val="24"/>
              </w:rPr>
              <w:t>УРОВЕНЬ МЕРОПРИЯТИЯ</w:t>
            </w:r>
          </w:p>
        </w:tc>
      </w:tr>
      <w:tr w:rsidR="000F317D" w:rsidRPr="00DF692B" w:rsidTr="00A624ED">
        <w:tc>
          <w:tcPr>
            <w:tcW w:w="1809" w:type="dxa"/>
          </w:tcPr>
          <w:p w:rsidR="000F317D" w:rsidRPr="00DF692B" w:rsidRDefault="000F317D" w:rsidP="000F317D">
            <w:pPr>
              <w:pStyle w:val="a3"/>
              <w:ind w:left="0"/>
              <w:jc w:val="center"/>
            </w:pPr>
            <w:r w:rsidRPr="00DF692B">
              <w:t>1</w:t>
            </w:r>
          </w:p>
        </w:tc>
        <w:tc>
          <w:tcPr>
            <w:tcW w:w="7972" w:type="dxa"/>
          </w:tcPr>
          <w:p w:rsidR="000F317D" w:rsidRPr="00DF692B" w:rsidRDefault="000F317D" w:rsidP="000F317D">
            <w:pPr>
              <w:pStyle w:val="a3"/>
              <w:ind w:left="33"/>
            </w:pPr>
            <w:r w:rsidRPr="00DF692B">
              <w:t>международный;</w:t>
            </w:r>
          </w:p>
        </w:tc>
      </w:tr>
      <w:tr w:rsidR="000F317D" w:rsidRPr="00DF692B" w:rsidTr="00A624ED">
        <w:tc>
          <w:tcPr>
            <w:tcW w:w="1809" w:type="dxa"/>
          </w:tcPr>
          <w:p w:rsidR="000F317D" w:rsidRPr="00DF692B" w:rsidRDefault="000F317D" w:rsidP="000F317D">
            <w:pPr>
              <w:pStyle w:val="a3"/>
              <w:ind w:left="0"/>
              <w:jc w:val="center"/>
            </w:pPr>
            <w:r w:rsidRPr="00DF692B">
              <w:t>2</w:t>
            </w:r>
          </w:p>
        </w:tc>
        <w:tc>
          <w:tcPr>
            <w:tcW w:w="7972" w:type="dxa"/>
          </w:tcPr>
          <w:p w:rsidR="000F317D" w:rsidRPr="00DF692B" w:rsidRDefault="000F317D" w:rsidP="000F317D">
            <w:pPr>
              <w:ind w:left="33"/>
              <w:contextualSpacing/>
            </w:pPr>
            <w:r w:rsidRPr="00DF692B">
              <w:t>федеральный;</w:t>
            </w:r>
          </w:p>
        </w:tc>
      </w:tr>
      <w:tr w:rsidR="000F317D" w:rsidRPr="00DF692B" w:rsidTr="00A624ED">
        <w:tc>
          <w:tcPr>
            <w:tcW w:w="1809" w:type="dxa"/>
          </w:tcPr>
          <w:p w:rsidR="000F317D" w:rsidRPr="00DF692B" w:rsidRDefault="000F317D" w:rsidP="000F317D">
            <w:pPr>
              <w:pStyle w:val="a3"/>
              <w:ind w:left="0"/>
              <w:jc w:val="center"/>
            </w:pPr>
            <w:r w:rsidRPr="00DF692B">
              <w:t>3</w:t>
            </w:r>
          </w:p>
        </w:tc>
        <w:tc>
          <w:tcPr>
            <w:tcW w:w="7972" w:type="dxa"/>
          </w:tcPr>
          <w:p w:rsidR="000F317D" w:rsidRPr="00DF692B" w:rsidRDefault="000F317D" w:rsidP="000F317D">
            <w:pPr>
              <w:ind w:left="33"/>
              <w:contextualSpacing/>
            </w:pPr>
            <w:r w:rsidRPr="00DF692B">
              <w:t>межрегиональный;</w:t>
            </w:r>
          </w:p>
        </w:tc>
      </w:tr>
      <w:tr w:rsidR="000F317D" w:rsidRPr="00DF692B" w:rsidTr="00A624ED">
        <w:tc>
          <w:tcPr>
            <w:tcW w:w="1809" w:type="dxa"/>
          </w:tcPr>
          <w:p w:rsidR="000F317D" w:rsidRPr="00DF692B" w:rsidRDefault="000F317D" w:rsidP="000F317D">
            <w:pPr>
              <w:pStyle w:val="a3"/>
              <w:ind w:left="0"/>
              <w:jc w:val="center"/>
            </w:pPr>
            <w:r w:rsidRPr="00DF692B">
              <w:t>4</w:t>
            </w:r>
          </w:p>
        </w:tc>
        <w:tc>
          <w:tcPr>
            <w:tcW w:w="7972" w:type="dxa"/>
          </w:tcPr>
          <w:p w:rsidR="000F317D" w:rsidRPr="00DF692B" w:rsidRDefault="000F317D" w:rsidP="000F317D">
            <w:pPr>
              <w:ind w:left="33"/>
              <w:contextualSpacing/>
            </w:pPr>
            <w:r w:rsidRPr="00DF692B">
              <w:t>региональный (городской и областной, в отдельных случаях - районный);</w:t>
            </w:r>
          </w:p>
        </w:tc>
      </w:tr>
      <w:tr w:rsidR="000F317D" w:rsidRPr="00DF692B" w:rsidTr="00A624ED">
        <w:tc>
          <w:tcPr>
            <w:tcW w:w="1809" w:type="dxa"/>
          </w:tcPr>
          <w:p w:rsidR="000F317D" w:rsidRPr="00DF692B" w:rsidRDefault="000F317D" w:rsidP="000F317D">
            <w:pPr>
              <w:pStyle w:val="a3"/>
              <w:ind w:left="0"/>
              <w:jc w:val="center"/>
            </w:pPr>
            <w:r w:rsidRPr="00DF692B">
              <w:t>5</w:t>
            </w:r>
          </w:p>
        </w:tc>
        <w:tc>
          <w:tcPr>
            <w:tcW w:w="7972" w:type="dxa"/>
          </w:tcPr>
          <w:p w:rsidR="000F317D" w:rsidRPr="00DF692B" w:rsidRDefault="000F317D" w:rsidP="000F317D">
            <w:pPr>
              <w:ind w:left="33"/>
              <w:contextualSpacing/>
            </w:pPr>
            <w:r w:rsidRPr="00DF692B">
              <w:t>вузовский;</w:t>
            </w:r>
          </w:p>
        </w:tc>
      </w:tr>
      <w:tr w:rsidR="000F317D" w:rsidTr="00A624ED">
        <w:tc>
          <w:tcPr>
            <w:tcW w:w="1809" w:type="dxa"/>
          </w:tcPr>
          <w:p w:rsidR="000F317D" w:rsidRPr="00DF692B" w:rsidRDefault="000F317D" w:rsidP="000F317D">
            <w:pPr>
              <w:pStyle w:val="a3"/>
              <w:ind w:left="0"/>
              <w:jc w:val="center"/>
            </w:pPr>
            <w:r w:rsidRPr="00DF692B">
              <w:t>6</w:t>
            </w:r>
          </w:p>
        </w:tc>
        <w:tc>
          <w:tcPr>
            <w:tcW w:w="7972" w:type="dxa"/>
          </w:tcPr>
          <w:p w:rsidR="000F317D" w:rsidRPr="00F47006" w:rsidRDefault="000F317D" w:rsidP="000F317D">
            <w:pPr>
              <w:ind w:left="33"/>
              <w:contextualSpacing/>
            </w:pPr>
            <w:r w:rsidRPr="00DF692B">
              <w:t>факультетский (</w:t>
            </w:r>
            <w:proofErr w:type="spellStart"/>
            <w:r w:rsidRPr="00DF692B">
              <w:t>ИМиА</w:t>
            </w:r>
            <w:proofErr w:type="spellEnd"/>
            <w:r w:rsidRPr="00DF692B">
              <w:t>, РССК)</w:t>
            </w:r>
          </w:p>
        </w:tc>
      </w:tr>
    </w:tbl>
    <w:p w:rsidR="000F317D" w:rsidRDefault="000F317D" w:rsidP="000F317D">
      <w:pPr>
        <w:pStyle w:val="a3"/>
        <w:ind w:left="426"/>
        <w:jc w:val="both"/>
      </w:pPr>
    </w:p>
    <w:p w:rsidR="00B71AFE" w:rsidRDefault="00620769" w:rsidP="00317E7F">
      <w:pPr>
        <w:pStyle w:val="a3"/>
        <w:numPr>
          <w:ilvl w:val="0"/>
          <w:numId w:val="1"/>
        </w:numPr>
        <w:ind w:left="0" w:firstLine="567"/>
        <w:jc w:val="both"/>
      </w:pPr>
      <w:proofErr w:type="gramStart"/>
      <w:r>
        <w:t xml:space="preserve">Всем данным о достижениях номинант САМОСТОЯТЕЛЬНО присваивает </w:t>
      </w:r>
      <w:r w:rsidRPr="00270280">
        <w:rPr>
          <w:u w:val="single"/>
        </w:rPr>
        <w:t xml:space="preserve">КРАТКОЕ </w:t>
      </w:r>
      <w:r w:rsidR="00DF671D" w:rsidRPr="00270280">
        <w:rPr>
          <w:u w:val="single"/>
        </w:rPr>
        <w:t>НАИМЕНОВАНИЕ</w:t>
      </w:r>
      <w:r>
        <w:t xml:space="preserve">: благодарность, грамота, диплом, статья, издание, состав коллектива (справка, маршрутная книжка, приказ, служебная записка  и т.д., если номинант является членом коллектива </w:t>
      </w:r>
      <w:r w:rsidR="005F4FFF">
        <w:t>РГРТУ</w:t>
      </w:r>
      <w:r>
        <w:t xml:space="preserve">) и др. </w:t>
      </w:r>
      <w:r w:rsidR="005F4FFF">
        <w:t xml:space="preserve"> </w:t>
      </w:r>
      <w:r>
        <w:t>Слова «копия, скан, ксерокопия» и т.д.</w:t>
      </w:r>
      <w:proofErr w:type="gramEnd"/>
      <w:r>
        <w:t xml:space="preserve"> НЕ ПИШУТСЯ.</w:t>
      </w:r>
    </w:p>
    <w:p w:rsidR="00620769" w:rsidRDefault="004D72B0" w:rsidP="00317E7F">
      <w:pPr>
        <w:pStyle w:val="a3"/>
        <w:numPr>
          <w:ilvl w:val="0"/>
          <w:numId w:val="1"/>
        </w:numPr>
        <w:ind w:left="0" w:firstLine="426"/>
        <w:jc w:val="both"/>
      </w:pPr>
      <w:r>
        <w:t xml:space="preserve"> </w:t>
      </w:r>
      <w:r w:rsidR="00620769">
        <w:t>В случае приложения в качестве достиже</w:t>
      </w:r>
      <w:r w:rsidR="008D07A3">
        <w:t>ния научной работы, статьи и т.п</w:t>
      </w:r>
      <w:r w:rsidR="00620769">
        <w:t xml:space="preserve">. делается </w:t>
      </w:r>
      <w:r w:rsidR="00540C0B">
        <w:t>скан-</w:t>
      </w:r>
      <w:r w:rsidR="00620769">
        <w:t xml:space="preserve">копия </w:t>
      </w:r>
      <w:r>
        <w:t>ТОЛЬКО</w:t>
      </w:r>
      <w:r w:rsidR="00620769">
        <w:t xml:space="preserve"> титульного листа и/или страницы с выходными данными, страницы с содержанием, где указана </w:t>
      </w:r>
      <w:r>
        <w:t>работа номинанта и копия первого листа с его работой. Копию всей работы делать не надо.</w:t>
      </w:r>
    </w:p>
    <w:p w:rsidR="004D72B0" w:rsidRPr="00DF692B" w:rsidRDefault="004D72B0" w:rsidP="00317E7F">
      <w:pPr>
        <w:pStyle w:val="a3"/>
        <w:numPr>
          <w:ilvl w:val="0"/>
          <w:numId w:val="1"/>
        </w:numPr>
        <w:ind w:left="0" w:firstLine="426"/>
        <w:jc w:val="both"/>
      </w:pPr>
      <w:r>
        <w:t xml:space="preserve"> </w:t>
      </w:r>
      <w:r w:rsidR="00A456FA" w:rsidRPr="00DF692B">
        <w:t xml:space="preserve">Каждый номинант САМОСТОЯТЕЛЬНО </w:t>
      </w:r>
      <w:r w:rsidR="0099286C" w:rsidRPr="00DF692B">
        <w:t xml:space="preserve">присваивает </w:t>
      </w:r>
      <w:r w:rsidR="00270280" w:rsidRPr="00270280">
        <w:rPr>
          <w:u w:val="single"/>
        </w:rPr>
        <w:t>НОМЕР</w:t>
      </w:r>
      <w:r w:rsidR="002B1C54" w:rsidRPr="00DF692B">
        <w:t xml:space="preserve"> </w:t>
      </w:r>
      <w:r w:rsidR="0099286C" w:rsidRPr="00DF692B">
        <w:t>подава</w:t>
      </w:r>
      <w:r w:rsidR="002B1C54" w:rsidRPr="00DF692B">
        <w:t>емым данным</w:t>
      </w:r>
      <w:r w:rsidR="0099286C" w:rsidRPr="00DF692B">
        <w:t xml:space="preserve"> по достижениям</w:t>
      </w:r>
      <w:r w:rsidR="00A456FA" w:rsidRPr="00DF692B">
        <w:t xml:space="preserve"> по следующей форме, точка ставится ТОЛЬКО ТАМ, ГДЕ УКАЗАНО:</w:t>
      </w:r>
    </w:p>
    <w:tbl>
      <w:tblPr>
        <w:tblStyle w:val="a4"/>
        <w:tblW w:w="0" w:type="auto"/>
        <w:tblInd w:w="720" w:type="dxa"/>
        <w:tblLayout w:type="fixed"/>
        <w:tblLook w:val="04A0"/>
      </w:tblPr>
      <w:tblGrid>
        <w:gridCol w:w="440"/>
        <w:gridCol w:w="410"/>
        <w:gridCol w:w="7375"/>
      </w:tblGrid>
      <w:tr w:rsidR="00BB1A75" w:rsidRPr="00DF692B" w:rsidTr="00270280">
        <w:trPr>
          <w:trHeight w:val="461"/>
        </w:trPr>
        <w:tc>
          <w:tcPr>
            <w:tcW w:w="440" w:type="dxa"/>
            <w:vAlign w:val="center"/>
          </w:tcPr>
          <w:p w:rsidR="00BB1A75" w:rsidRPr="00270280" w:rsidRDefault="00BB1A75" w:rsidP="00270280">
            <w:pPr>
              <w:pStyle w:val="a3"/>
              <w:ind w:left="0"/>
              <w:rPr>
                <w:b/>
              </w:rPr>
            </w:pPr>
            <w:r w:rsidRPr="00270280">
              <w:rPr>
                <w:b/>
              </w:rPr>
              <w:t>_</w:t>
            </w:r>
            <w:r w:rsidR="00270280">
              <w:rPr>
                <w:b/>
              </w:rPr>
              <w:t>_</w:t>
            </w:r>
          </w:p>
        </w:tc>
        <w:tc>
          <w:tcPr>
            <w:tcW w:w="410" w:type="dxa"/>
            <w:vAlign w:val="center"/>
          </w:tcPr>
          <w:p w:rsidR="00BB1A75" w:rsidRPr="00270280" w:rsidRDefault="00BB1A75" w:rsidP="00270280">
            <w:pPr>
              <w:pStyle w:val="a3"/>
              <w:ind w:left="0"/>
              <w:jc w:val="center"/>
              <w:rPr>
                <w:b/>
              </w:rPr>
            </w:pPr>
            <w:r w:rsidRPr="00270280">
              <w:rPr>
                <w:b/>
              </w:rPr>
              <w:t>.</w:t>
            </w:r>
          </w:p>
        </w:tc>
        <w:tc>
          <w:tcPr>
            <w:tcW w:w="7375" w:type="dxa"/>
            <w:vAlign w:val="center"/>
          </w:tcPr>
          <w:p w:rsidR="00BB1A75" w:rsidRPr="00270280" w:rsidRDefault="00BB1A75" w:rsidP="00270280">
            <w:pPr>
              <w:pStyle w:val="a3"/>
              <w:ind w:left="0"/>
              <w:rPr>
                <w:b/>
              </w:rPr>
            </w:pPr>
            <w:r w:rsidRPr="00270280">
              <w:rPr>
                <w:b/>
              </w:rPr>
              <w:t>____</w:t>
            </w:r>
            <w:r w:rsidR="00270280">
              <w:rPr>
                <w:b/>
              </w:rPr>
              <w:t>_________</w:t>
            </w:r>
            <w:r w:rsidRPr="00270280">
              <w:rPr>
                <w:b/>
              </w:rPr>
              <w:t>_____</w:t>
            </w:r>
          </w:p>
        </w:tc>
      </w:tr>
      <w:tr w:rsidR="00BB1A75" w:rsidRPr="00DF692B" w:rsidTr="00270280">
        <w:trPr>
          <w:cantSplit/>
          <w:trHeight w:val="1173"/>
        </w:trPr>
        <w:tc>
          <w:tcPr>
            <w:tcW w:w="440" w:type="dxa"/>
            <w:textDirection w:val="btLr"/>
            <w:vAlign w:val="center"/>
          </w:tcPr>
          <w:p w:rsidR="00BB1A75" w:rsidRPr="000B7D0B" w:rsidRDefault="00BB1A75" w:rsidP="0099286C">
            <w:pPr>
              <w:pStyle w:val="a3"/>
              <w:ind w:left="113" w:right="113"/>
              <w:jc w:val="right"/>
              <w:rPr>
                <w:b/>
              </w:rPr>
            </w:pPr>
            <w:r w:rsidRPr="000B7D0B">
              <w:rPr>
                <w:b/>
              </w:rPr>
              <w:t>уровень</w:t>
            </w:r>
          </w:p>
        </w:tc>
        <w:tc>
          <w:tcPr>
            <w:tcW w:w="410" w:type="dxa"/>
            <w:textDirection w:val="btLr"/>
            <w:vAlign w:val="center"/>
          </w:tcPr>
          <w:p w:rsidR="00BB1A75" w:rsidRPr="00DF692B" w:rsidRDefault="00BB1A75" w:rsidP="0099286C">
            <w:pPr>
              <w:pStyle w:val="a3"/>
              <w:ind w:left="113" w:right="113"/>
              <w:jc w:val="right"/>
            </w:pPr>
            <w:r w:rsidRPr="00DF692B">
              <w:t>точка</w:t>
            </w:r>
          </w:p>
        </w:tc>
        <w:tc>
          <w:tcPr>
            <w:tcW w:w="7375" w:type="dxa"/>
            <w:vAlign w:val="center"/>
          </w:tcPr>
          <w:p w:rsidR="00270280" w:rsidRDefault="00BB1A75" w:rsidP="00270280">
            <w:pPr>
              <w:pStyle w:val="a3"/>
              <w:ind w:left="0"/>
              <w:rPr>
                <w:b/>
              </w:rPr>
            </w:pPr>
            <w:r w:rsidRPr="00270280">
              <w:rPr>
                <w:b/>
              </w:rPr>
              <w:t>краткое название документа</w:t>
            </w:r>
            <w:r w:rsidRPr="00DF692B">
              <w:t>/пробел/</w:t>
            </w:r>
            <w:r w:rsidR="00270280">
              <w:t xml:space="preserve"> </w:t>
            </w:r>
            <w:r w:rsidRPr="00270280">
              <w:rPr>
                <w:b/>
              </w:rPr>
              <w:t>№ документа</w:t>
            </w:r>
          </w:p>
          <w:p w:rsidR="00270280" w:rsidRDefault="00BB1A75" w:rsidP="00270280">
            <w:pPr>
              <w:pStyle w:val="a3"/>
              <w:ind w:left="0"/>
            </w:pPr>
            <w:r w:rsidRPr="00DF692B">
              <w:t xml:space="preserve"> </w:t>
            </w:r>
          </w:p>
          <w:p w:rsidR="00BB1A75" w:rsidRPr="00270280" w:rsidRDefault="00BB1A75" w:rsidP="00270280">
            <w:pPr>
              <w:pStyle w:val="a3"/>
              <w:ind w:left="0"/>
              <w:rPr>
                <w:i/>
              </w:rPr>
            </w:pPr>
            <w:r w:rsidRPr="00270280">
              <w:rPr>
                <w:i/>
              </w:rPr>
              <w:t>(нумерация ВНУТРИ НАПРАВЛЕНИЯ, отдельно по КАЖДОМУ направлению)</w:t>
            </w:r>
            <w:r w:rsidRPr="00270280">
              <w:rPr>
                <w:i/>
              </w:rPr>
              <w:br/>
            </w:r>
          </w:p>
        </w:tc>
      </w:tr>
    </w:tbl>
    <w:p w:rsidR="005026A5" w:rsidRDefault="00643C58" w:rsidP="00540C0B">
      <w:pPr>
        <w:pStyle w:val="a3"/>
        <w:ind w:left="0" w:firstLine="720"/>
      </w:pPr>
      <w:r w:rsidRPr="00DF692B">
        <w:t xml:space="preserve"> </w:t>
      </w:r>
    </w:p>
    <w:p w:rsidR="00D81185" w:rsidRDefault="00643C58" w:rsidP="00540C0B">
      <w:pPr>
        <w:pStyle w:val="a3"/>
        <w:ind w:left="0" w:firstLine="720"/>
      </w:pPr>
      <w:r w:rsidRPr="00DF692B">
        <w:t xml:space="preserve">Например, у номинанта </w:t>
      </w:r>
      <w:r w:rsidR="00270280" w:rsidRPr="00DF692B">
        <w:t>ТРЕТЬИМ</w:t>
      </w:r>
      <w:r w:rsidR="007B2E9B" w:rsidRPr="00DF692B">
        <w:t xml:space="preserve"> документом в серии СПОРТИВНЫХ </w:t>
      </w:r>
      <w:r w:rsidR="0058404D" w:rsidRPr="00DF692B">
        <w:t xml:space="preserve"> </w:t>
      </w:r>
      <w:r w:rsidRPr="00DF692B">
        <w:t>достижений</w:t>
      </w:r>
      <w:r w:rsidR="000B7D0B">
        <w:t xml:space="preserve"> указан </w:t>
      </w:r>
      <w:r w:rsidRPr="00DF692B">
        <w:t xml:space="preserve"> </w:t>
      </w:r>
      <w:r w:rsidR="007B2E9B" w:rsidRPr="00DF692B">
        <w:t xml:space="preserve">ДИПЛОМ о победе на </w:t>
      </w:r>
      <w:r w:rsidR="00270280" w:rsidRPr="00DF692B">
        <w:t>ОБЛАСТНОЙ</w:t>
      </w:r>
      <w:r w:rsidR="007B2E9B" w:rsidRPr="00DF692B">
        <w:t xml:space="preserve"> </w:t>
      </w:r>
      <w:r w:rsidR="00270280">
        <w:t xml:space="preserve"> С</w:t>
      </w:r>
      <w:r w:rsidR="007B2E9B" w:rsidRPr="00DF692B">
        <w:t>партакиаде среди вузов</w:t>
      </w:r>
      <w:r w:rsidRPr="00DF692B">
        <w:t>.</w:t>
      </w:r>
      <w:r w:rsidR="007E18D3" w:rsidRPr="00DF692B">
        <w:br/>
      </w:r>
      <w:r w:rsidR="007B2E9B" w:rsidRPr="00DF692B">
        <w:t>Номер этого документа</w:t>
      </w:r>
      <w:r w:rsidR="005026A5">
        <w:t xml:space="preserve"> будет таким </w:t>
      </w:r>
      <w:r w:rsidR="007B2E9B" w:rsidRPr="00DF692B">
        <w:t xml:space="preserve">: </w:t>
      </w:r>
      <w:r w:rsidRPr="00DF692B">
        <w:rPr>
          <w:b/>
        </w:rPr>
        <w:t>4.</w:t>
      </w:r>
      <w:r w:rsidR="007B2E9B" w:rsidRPr="00DF692B">
        <w:rPr>
          <w:b/>
        </w:rPr>
        <w:t>ДИПЛОМ</w:t>
      </w:r>
      <w:r w:rsidRPr="00DF692B">
        <w:rPr>
          <w:b/>
        </w:rPr>
        <w:t xml:space="preserve"> 3</w:t>
      </w:r>
      <w:proofErr w:type="gramStart"/>
      <w:r w:rsidR="00F368D8" w:rsidRPr="00DF692B">
        <w:rPr>
          <w:b/>
        </w:rPr>
        <w:br/>
      </w:r>
      <w:r w:rsidR="00F368D8" w:rsidRPr="00DF692B">
        <w:t>Е</w:t>
      </w:r>
      <w:proofErr w:type="gramEnd"/>
      <w:r w:rsidR="00F368D8" w:rsidRPr="00DF692B">
        <w:t>сли в документе несколько страниц,</w:t>
      </w:r>
      <w:r w:rsidR="00270280">
        <w:t xml:space="preserve"> то</w:t>
      </w:r>
      <w:r w:rsidR="00F368D8" w:rsidRPr="00DF692B">
        <w:t xml:space="preserve"> им всем присваивается одинаковый номер.</w:t>
      </w:r>
      <w:r w:rsidR="007E18D3" w:rsidRPr="00DF692B">
        <w:rPr>
          <w:b/>
        </w:rPr>
        <w:br/>
      </w:r>
      <w:r w:rsidR="008A19FA" w:rsidRPr="00270280">
        <w:rPr>
          <w:b/>
          <w:u w:val="single"/>
        </w:rPr>
        <w:t xml:space="preserve"> </w:t>
      </w:r>
      <w:r w:rsidR="00234364" w:rsidRPr="00270280">
        <w:rPr>
          <w:u w:val="single"/>
        </w:rPr>
        <w:t>Д</w:t>
      </w:r>
      <w:r w:rsidR="008A19FA" w:rsidRPr="00270280">
        <w:rPr>
          <w:u w:val="single"/>
        </w:rPr>
        <w:t xml:space="preserve">анный номер </w:t>
      </w:r>
      <w:r w:rsidR="00F3053D" w:rsidRPr="00270280">
        <w:rPr>
          <w:u w:val="single"/>
        </w:rPr>
        <w:t xml:space="preserve">также присваивается заголовку элемента </w:t>
      </w:r>
      <w:r w:rsidR="00270280">
        <w:rPr>
          <w:u w:val="single"/>
        </w:rPr>
        <w:t xml:space="preserve"> в </w:t>
      </w:r>
      <w:proofErr w:type="spellStart"/>
      <w:r w:rsidR="00F3053D" w:rsidRPr="00270280">
        <w:rPr>
          <w:u w:val="single"/>
        </w:rPr>
        <w:t>портфолио</w:t>
      </w:r>
      <w:proofErr w:type="spellEnd"/>
      <w:r w:rsidR="00270280">
        <w:rPr>
          <w:u w:val="single"/>
        </w:rPr>
        <w:t xml:space="preserve"> (</w:t>
      </w:r>
      <w:proofErr w:type="spellStart"/>
      <w:r w:rsidR="00270280" w:rsidRPr="00270280">
        <w:rPr>
          <w:u w:val="single"/>
        </w:rPr>
        <w:t>edu.rsreu.ru</w:t>
      </w:r>
      <w:proofErr w:type="spellEnd"/>
      <w:r w:rsidR="00270280">
        <w:rPr>
          <w:u w:val="single"/>
        </w:rPr>
        <w:t>)</w:t>
      </w:r>
      <w:r w:rsidR="00F3053D" w:rsidRPr="00270280">
        <w:rPr>
          <w:u w:val="single"/>
        </w:rPr>
        <w:t>.</w:t>
      </w:r>
      <w:r w:rsidR="008A19FA">
        <w:t xml:space="preserve"> </w:t>
      </w:r>
      <w:r w:rsidR="00234364">
        <w:br/>
      </w:r>
    </w:p>
    <w:p w:rsidR="00D81185" w:rsidRPr="00A624ED" w:rsidRDefault="00D81185" w:rsidP="00F3053D">
      <w:pPr>
        <w:pStyle w:val="a3"/>
        <w:spacing w:after="0"/>
        <w:ind w:left="0" w:firstLine="720"/>
        <w:rPr>
          <w:b/>
          <w:sz w:val="28"/>
          <w:szCs w:val="28"/>
        </w:rPr>
      </w:pPr>
      <w:r w:rsidRPr="00D81185">
        <w:rPr>
          <w:b/>
          <w:sz w:val="28"/>
          <w:szCs w:val="28"/>
        </w:rPr>
        <w:t xml:space="preserve">Правила заполнения </w:t>
      </w:r>
      <w:proofErr w:type="spellStart"/>
      <w:r w:rsidR="00F63221">
        <w:rPr>
          <w:b/>
          <w:sz w:val="28"/>
          <w:szCs w:val="28"/>
        </w:rPr>
        <w:t>Яндекс-формы</w:t>
      </w:r>
      <w:proofErr w:type="spellEnd"/>
    </w:p>
    <w:p w:rsidR="00814DAD" w:rsidRPr="00456897" w:rsidRDefault="00174F19" w:rsidP="00C034A8">
      <w:pPr>
        <w:spacing w:after="0"/>
        <w:ind w:left="-284"/>
      </w:pPr>
      <w:r w:rsidRPr="00456897">
        <w:t>ВСЕ документы</w:t>
      </w:r>
      <w:proofErr w:type="gramStart"/>
      <w:r w:rsidRPr="00456897">
        <w:t xml:space="preserve"> </w:t>
      </w:r>
      <w:r w:rsidR="00814DAD" w:rsidRPr="00456897">
        <w:t xml:space="preserve"> </w:t>
      </w:r>
      <w:r w:rsidRPr="00456897">
        <w:t>В</w:t>
      </w:r>
      <w:proofErr w:type="gramEnd"/>
      <w:r w:rsidRPr="00456897">
        <w:t xml:space="preserve"> </w:t>
      </w:r>
      <w:r w:rsidR="00814DAD" w:rsidRPr="00456897">
        <w:t xml:space="preserve"> </w:t>
      </w:r>
      <w:r w:rsidRPr="00456897">
        <w:t>ОБЯЗАТЕЛЬНОМ</w:t>
      </w:r>
      <w:r w:rsidR="00814DAD" w:rsidRPr="00456897">
        <w:t xml:space="preserve"> </w:t>
      </w:r>
      <w:r w:rsidRPr="00456897">
        <w:t xml:space="preserve"> ПОРЯДКЕ фик</w:t>
      </w:r>
      <w:r w:rsidR="004D08B9">
        <w:t>сирую</w:t>
      </w:r>
      <w:r w:rsidR="007E18D3" w:rsidRPr="00456897">
        <w:t xml:space="preserve">тся в </w:t>
      </w:r>
      <w:proofErr w:type="spellStart"/>
      <w:r w:rsidR="00F63221">
        <w:t>Яндекс-форме</w:t>
      </w:r>
      <w:proofErr w:type="spellEnd"/>
      <w:r w:rsidR="000B3008">
        <w:t xml:space="preserve"> </w:t>
      </w:r>
      <w:r w:rsidR="004D08B9">
        <w:t xml:space="preserve"> в соответствующем направлении деятельности</w:t>
      </w:r>
      <w:r w:rsidR="00C034A8" w:rsidRPr="00456897">
        <w:t>.</w:t>
      </w:r>
    </w:p>
    <w:p w:rsidR="00C034A8" w:rsidRPr="00456897" w:rsidRDefault="00814DAD" w:rsidP="00C034A8">
      <w:pPr>
        <w:pStyle w:val="a3"/>
        <w:spacing w:after="0"/>
        <w:ind w:left="-284"/>
      </w:pPr>
      <w:r w:rsidRPr="00456897">
        <w:t>Указывается</w:t>
      </w:r>
      <w:r w:rsidR="00C034A8" w:rsidRPr="00456897">
        <w:t>:</w:t>
      </w:r>
    </w:p>
    <w:p w:rsidR="00C034A8" w:rsidRPr="00456897" w:rsidRDefault="00814DAD" w:rsidP="00C034A8">
      <w:pPr>
        <w:pStyle w:val="a3"/>
        <w:numPr>
          <w:ilvl w:val="0"/>
          <w:numId w:val="8"/>
        </w:numPr>
        <w:spacing w:after="0"/>
        <w:ind w:left="426"/>
      </w:pPr>
      <w:r w:rsidRPr="00456897">
        <w:t xml:space="preserve"> номер документа (который присвоен документу </w:t>
      </w:r>
      <w:r w:rsidR="005F4FFF">
        <w:t>в соответствии с пунктом 1</w:t>
      </w:r>
      <w:r w:rsidR="005026A5">
        <w:t>4</w:t>
      </w:r>
      <w:r w:rsidR="000B3008">
        <w:t xml:space="preserve"> данных ПРАВИЛ</w:t>
      </w:r>
      <w:r w:rsidR="00C034A8" w:rsidRPr="00456897">
        <w:t>),</w:t>
      </w:r>
      <w:r w:rsidRPr="00456897">
        <w:t xml:space="preserve"> </w:t>
      </w:r>
    </w:p>
    <w:p w:rsidR="007E18D3" w:rsidRPr="00456897" w:rsidRDefault="00814DAD" w:rsidP="00C034A8">
      <w:pPr>
        <w:pStyle w:val="a3"/>
        <w:numPr>
          <w:ilvl w:val="0"/>
          <w:numId w:val="8"/>
        </w:numPr>
        <w:spacing w:after="0"/>
        <w:ind w:left="426"/>
      </w:pPr>
      <w:r w:rsidRPr="00456897">
        <w:t xml:space="preserve">краткое описание </w:t>
      </w:r>
      <w:r w:rsidR="00C034A8" w:rsidRPr="00456897">
        <w:t>достижения и год.</w:t>
      </w:r>
    </w:p>
    <w:p w:rsidR="00C034A8" w:rsidRPr="00456897" w:rsidRDefault="00C034A8" w:rsidP="00C034A8">
      <w:pPr>
        <w:spacing w:after="0"/>
        <w:ind w:left="-284"/>
      </w:pPr>
      <w:r w:rsidRPr="00456897">
        <w:t xml:space="preserve">Например: </w:t>
      </w:r>
    </w:p>
    <w:p w:rsidR="00C034A8" w:rsidRPr="00DF692B" w:rsidRDefault="00456897" w:rsidP="00DF692B">
      <w:pPr>
        <w:pStyle w:val="a3"/>
        <w:numPr>
          <w:ilvl w:val="0"/>
          <w:numId w:val="10"/>
        </w:numPr>
        <w:spacing w:after="0"/>
      </w:pPr>
      <w:r w:rsidRPr="00DF692B">
        <w:t>4.ДИПЛОМ 3</w:t>
      </w:r>
      <w:r w:rsidR="008D07A3">
        <w:t>-  спартакиада вузов Рязани 20</w:t>
      </w:r>
      <w:r w:rsidR="00A624ED">
        <w:t>2</w:t>
      </w:r>
      <w:r w:rsidR="005026A5">
        <w:t>2</w:t>
      </w:r>
      <w:r w:rsidR="00C034A8" w:rsidRPr="00DF692B">
        <w:t xml:space="preserve">, легкая атлетика, 1 место; </w:t>
      </w:r>
    </w:p>
    <w:p w:rsidR="00C034A8" w:rsidRPr="00456897" w:rsidRDefault="00456897" w:rsidP="00DF692B">
      <w:pPr>
        <w:pStyle w:val="a3"/>
        <w:numPr>
          <w:ilvl w:val="0"/>
          <w:numId w:val="10"/>
        </w:numPr>
        <w:spacing w:after="0"/>
      </w:pPr>
      <w:r w:rsidRPr="00DF692B">
        <w:t>5.СТАТЬЯ 8 -</w:t>
      </w:r>
      <w:r>
        <w:t xml:space="preserve"> </w:t>
      </w:r>
      <w:r w:rsidR="008D07A3">
        <w:t xml:space="preserve"> научная конференция РГРТУ 202</w:t>
      </w:r>
      <w:r w:rsidR="005026A5">
        <w:t>3</w:t>
      </w:r>
      <w:r w:rsidR="00C034A8" w:rsidRPr="00456897">
        <w:t>, статья (название статьи) и т.п.</w:t>
      </w:r>
    </w:p>
    <w:p w:rsidR="00270280" w:rsidRDefault="00270280" w:rsidP="00C85D8F">
      <w:pPr>
        <w:pStyle w:val="a3"/>
        <w:spacing w:after="0"/>
        <w:ind w:left="-284"/>
        <w:rPr>
          <w:b/>
          <w:color w:val="FF0000"/>
        </w:rPr>
      </w:pPr>
    </w:p>
    <w:p w:rsidR="00270280" w:rsidRDefault="00C034A8" w:rsidP="00C85D8F">
      <w:pPr>
        <w:pStyle w:val="a3"/>
        <w:spacing w:after="0"/>
        <w:ind w:left="-284"/>
        <w:rPr>
          <w:b/>
          <w:color w:val="FF0000"/>
        </w:rPr>
      </w:pPr>
      <w:r w:rsidRPr="00C85D8F">
        <w:rPr>
          <w:b/>
          <w:color w:val="FF0000"/>
        </w:rPr>
        <w:t xml:space="preserve">В </w:t>
      </w:r>
      <w:r w:rsidR="00C95B79">
        <w:rPr>
          <w:b/>
          <w:color w:val="FF0000"/>
        </w:rPr>
        <w:t xml:space="preserve">ЯНДЕКС-ФОРМЕ </w:t>
      </w:r>
      <w:r w:rsidRPr="00C85D8F">
        <w:rPr>
          <w:b/>
          <w:color w:val="FF0000"/>
        </w:rPr>
        <w:t>р</w:t>
      </w:r>
      <w:r w:rsidR="00174F19" w:rsidRPr="00C85D8F">
        <w:rPr>
          <w:b/>
          <w:color w:val="FF0000"/>
        </w:rPr>
        <w:t>азмещается ТОЛЬКО ТЕКСТ (номер документа и краткое о</w:t>
      </w:r>
      <w:r w:rsidRPr="00C85D8F">
        <w:rPr>
          <w:b/>
          <w:color w:val="FF0000"/>
        </w:rPr>
        <w:t>писание), СКАНЫ</w:t>
      </w:r>
      <w:r w:rsidR="00540C0B">
        <w:rPr>
          <w:b/>
          <w:color w:val="FF0000"/>
        </w:rPr>
        <w:t>-КОПИИ</w:t>
      </w:r>
      <w:r w:rsidRPr="00C85D8F">
        <w:rPr>
          <w:b/>
          <w:color w:val="FF0000"/>
        </w:rPr>
        <w:t xml:space="preserve"> </w:t>
      </w:r>
      <w:r w:rsidR="00F3053D" w:rsidRPr="00C85D8F">
        <w:rPr>
          <w:b/>
          <w:color w:val="FF0000"/>
        </w:rPr>
        <w:tab/>
        <w:t>РАЗМЕЩАЮТСЯ В ПОРТФОЛИО</w:t>
      </w:r>
      <w:r w:rsidR="005026A5">
        <w:rPr>
          <w:b/>
          <w:color w:val="FF0000"/>
        </w:rPr>
        <w:t xml:space="preserve"> (</w:t>
      </w:r>
      <w:proofErr w:type="spellStart"/>
      <w:r w:rsidR="005026A5" w:rsidRPr="005026A5">
        <w:rPr>
          <w:b/>
          <w:color w:val="FF0000"/>
        </w:rPr>
        <w:t>edu.rsreu.ru</w:t>
      </w:r>
      <w:proofErr w:type="spellEnd"/>
      <w:r w:rsidR="005026A5" w:rsidRPr="005026A5">
        <w:rPr>
          <w:b/>
          <w:color w:val="FF0000"/>
        </w:rPr>
        <w:t>)</w:t>
      </w:r>
      <w:r w:rsidRPr="00C85D8F">
        <w:rPr>
          <w:b/>
          <w:color w:val="FF0000"/>
        </w:rPr>
        <w:t>.</w:t>
      </w:r>
    </w:p>
    <w:p w:rsidR="00270280" w:rsidRDefault="00270280" w:rsidP="00C85D8F">
      <w:pPr>
        <w:pStyle w:val="a3"/>
        <w:spacing w:after="0"/>
        <w:ind w:left="-284"/>
        <w:rPr>
          <w:b/>
          <w:color w:val="FF0000"/>
        </w:rPr>
      </w:pPr>
    </w:p>
    <w:p w:rsidR="00270280" w:rsidRDefault="00270280" w:rsidP="00C85D8F">
      <w:pPr>
        <w:pStyle w:val="a3"/>
        <w:spacing w:after="0"/>
        <w:ind w:left="-284"/>
        <w:rPr>
          <w:b/>
          <w:color w:val="FF0000"/>
        </w:rPr>
      </w:pPr>
    </w:p>
    <w:p w:rsidR="00270280" w:rsidRDefault="00270280" w:rsidP="00C85D8F">
      <w:pPr>
        <w:pStyle w:val="a3"/>
        <w:spacing w:after="0"/>
        <w:ind w:left="-284"/>
        <w:rPr>
          <w:b/>
          <w:color w:val="FF0000"/>
        </w:rPr>
      </w:pPr>
    </w:p>
    <w:p w:rsidR="008856B7" w:rsidRPr="00C85D8F" w:rsidRDefault="008856B7" w:rsidP="00C85D8F">
      <w:pPr>
        <w:pStyle w:val="a3"/>
        <w:spacing w:after="0"/>
        <w:ind w:left="-284"/>
        <w:rPr>
          <w:b/>
          <w:color w:val="FF0000"/>
        </w:rPr>
      </w:pPr>
      <w:r w:rsidRPr="00C85D8F">
        <w:rPr>
          <w:b/>
          <w:color w:val="FF0000"/>
        </w:rPr>
        <w:br/>
      </w:r>
    </w:p>
    <w:sectPr w:rsidR="008856B7" w:rsidRPr="00C85D8F" w:rsidSect="00540C0B">
      <w:pgSz w:w="11906" w:h="16838"/>
      <w:pgMar w:top="426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16DBE"/>
    <w:multiLevelType w:val="hybridMultilevel"/>
    <w:tmpl w:val="1B3625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82CEB"/>
    <w:multiLevelType w:val="hybridMultilevel"/>
    <w:tmpl w:val="B064A180"/>
    <w:lvl w:ilvl="0" w:tplc="BA024D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D74F80"/>
    <w:multiLevelType w:val="hybridMultilevel"/>
    <w:tmpl w:val="47DAE9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213783"/>
    <w:multiLevelType w:val="hybridMultilevel"/>
    <w:tmpl w:val="3502E2CA"/>
    <w:lvl w:ilvl="0" w:tplc="B35C87B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466006C5"/>
    <w:multiLevelType w:val="hybridMultilevel"/>
    <w:tmpl w:val="B9DCD7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1E70C9"/>
    <w:multiLevelType w:val="hybridMultilevel"/>
    <w:tmpl w:val="B064A180"/>
    <w:lvl w:ilvl="0" w:tplc="BA024D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25E73B3"/>
    <w:multiLevelType w:val="hybridMultilevel"/>
    <w:tmpl w:val="E6DC08C0"/>
    <w:lvl w:ilvl="0" w:tplc="BA024D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28E303A"/>
    <w:multiLevelType w:val="hybridMultilevel"/>
    <w:tmpl w:val="BFEC4BB4"/>
    <w:lvl w:ilvl="0" w:tplc="BBF662F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2F67EF"/>
    <w:multiLevelType w:val="hybridMultilevel"/>
    <w:tmpl w:val="037C1F9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F84744A"/>
    <w:multiLevelType w:val="hybridMultilevel"/>
    <w:tmpl w:val="2640BE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066F8F"/>
    <w:multiLevelType w:val="hybridMultilevel"/>
    <w:tmpl w:val="1B3625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1"/>
  </w:num>
  <w:num w:numId="7">
    <w:abstractNumId w:val="8"/>
  </w:num>
  <w:num w:numId="8">
    <w:abstractNumId w:val="7"/>
  </w:num>
  <w:num w:numId="9">
    <w:abstractNumId w:val="9"/>
  </w:num>
  <w:num w:numId="10">
    <w:abstractNumId w:val="2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2B80"/>
    <w:rsid w:val="00047302"/>
    <w:rsid w:val="00052B80"/>
    <w:rsid w:val="000A4A50"/>
    <w:rsid w:val="000B3008"/>
    <w:rsid w:val="000B7D0B"/>
    <w:rsid w:val="000F317D"/>
    <w:rsid w:val="00174F19"/>
    <w:rsid w:val="0019273E"/>
    <w:rsid w:val="00220067"/>
    <w:rsid w:val="00234364"/>
    <w:rsid w:val="00257E8C"/>
    <w:rsid w:val="00270280"/>
    <w:rsid w:val="002B1C54"/>
    <w:rsid w:val="002D3393"/>
    <w:rsid w:val="002E62A2"/>
    <w:rsid w:val="002F5D69"/>
    <w:rsid w:val="00317E7F"/>
    <w:rsid w:val="003B5647"/>
    <w:rsid w:val="004011A9"/>
    <w:rsid w:val="00435A10"/>
    <w:rsid w:val="00456897"/>
    <w:rsid w:val="00472FD0"/>
    <w:rsid w:val="00492A9B"/>
    <w:rsid w:val="004A62AE"/>
    <w:rsid w:val="004D08B9"/>
    <w:rsid w:val="004D72B0"/>
    <w:rsid w:val="005026A5"/>
    <w:rsid w:val="00540C0B"/>
    <w:rsid w:val="0058404D"/>
    <w:rsid w:val="005F4FFF"/>
    <w:rsid w:val="00615E3C"/>
    <w:rsid w:val="00620769"/>
    <w:rsid w:val="00643C58"/>
    <w:rsid w:val="0064481A"/>
    <w:rsid w:val="006B4087"/>
    <w:rsid w:val="006E14B0"/>
    <w:rsid w:val="006E79C7"/>
    <w:rsid w:val="006F7E20"/>
    <w:rsid w:val="0073695F"/>
    <w:rsid w:val="007421F6"/>
    <w:rsid w:val="007709AB"/>
    <w:rsid w:val="007B2E9B"/>
    <w:rsid w:val="007E18D3"/>
    <w:rsid w:val="007F4A71"/>
    <w:rsid w:val="007F5492"/>
    <w:rsid w:val="00814DAD"/>
    <w:rsid w:val="00833603"/>
    <w:rsid w:val="008635F2"/>
    <w:rsid w:val="008832E3"/>
    <w:rsid w:val="008856B7"/>
    <w:rsid w:val="008A19FA"/>
    <w:rsid w:val="008D07A3"/>
    <w:rsid w:val="00904FAA"/>
    <w:rsid w:val="00906605"/>
    <w:rsid w:val="0099286C"/>
    <w:rsid w:val="009A23EB"/>
    <w:rsid w:val="009A7345"/>
    <w:rsid w:val="009E43A7"/>
    <w:rsid w:val="00A13821"/>
    <w:rsid w:val="00A426BF"/>
    <w:rsid w:val="00A456FA"/>
    <w:rsid w:val="00A624ED"/>
    <w:rsid w:val="00B22AA2"/>
    <w:rsid w:val="00B32757"/>
    <w:rsid w:val="00B71AFE"/>
    <w:rsid w:val="00BB1A75"/>
    <w:rsid w:val="00C0130C"/>
    <w:rsid w:val="00C034A8"/>
    <w:rsid w:val="00C20C77"/>
    <w:rsid w:val="00C85D8F"/>
    <w:rsid w:val="00C95B79"/>
    <w:rsid w:val="00CA6C8E"/>
    <w:rsid w:val="00D163B7"/>
    <w:rsid w:val="00D81185"/>
    <w:rsid w:val="00DF671D"/>
    <w:rsid w:val="00DF692B"/>
    <w:rsid w:val="00E55077"/>
    <w:rsid w:val="00EC21C7"/>
    <w:rsid w:val="00ED4E4C"/>
    <w:rsid w:val="00F3053D"/>
    <w:rsid w:val="00F368D8"/>
    <w:rsid w:val="00F527F9"/>
    <w:rsid w:val="00F57134"/>
    <w:rsid w:val="00F63221"/>
    <w:rsid w:val="00FE44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1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26BF"/>
    <w:pPr>
      <w:ind w:left="720"/>
      <w:contextualSpacing/>
    </w:pPr>
  </w:style>
  <w:style w:type="table" w:styleId="a4">
    <w:name w:val="Table Grid"/>
    <w:basedOn w:val="a1"/>
    <w:uiPriority w:val="59"/>
    <w:rsid w:val="00F527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uiPriority w:val="59"/>
    <w:rsid w:val="00CA6C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FE448C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492A9B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orms.yandex.ru/cloud/655c5ed75056902de352808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757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RSREU</Company>
  <LinksUpToDate>false</LinksUpToDate>
  <CharactersWithSpaces>5063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UVR</dc:creator>
  <cp:lastModifiedBy>Rectorat-5</cp:lastModifiedBy>
  <cp:revision>16</cp:revision>
  <cp:lastPrinted>2022-12-02T09:06:00Z</cp:lastPrinted>
  <dcterms:created xsi:type="dcterms:W3CDTF">2020-11-20T08:44:00Z</dcterms:created>
  <dcterms:modified xsi:type="dcterms:W3CDTF">2023-11-21T13:37:00Z</dcterms:modified>
</cp:coreProperties>
</file>