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156CE" w:rsidRPr="00B156CE" w:rsidRDefault="00B156CE" w:rsidP="00B156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bookmarkStart w:id="0" w:name="_GoBack"/>
      <w:bookmarkEnd w:id="0"/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Угловой штамп</w:t>
      </w:r>
    </w:p>
    <w:p w:rsidR="00B156CE" w:rsidRDefault="00B156CE" w:rsidP="00B156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</w:t>
      </w:r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рганизации</w:t>
      </w:r>
    </w:p>
    <w:p w:rsidR="00B156CE" w:rsidRPr="00B156CE" w:rsidRDefault="00B156CE" w:rsidP="00B156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B156CE" w:rsidRPr="00B156CE" w:rsidRDefault="00B156CE" w:rsidP="00B156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B156CE" w:rsidRPr="00B156CE" w:rsidRDefault="00B156CE" w:rsidP="00B156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СПРАВКА</w:t>
      </w:r>
    </w:p>
    <w:p w:rsidR="00B156CE" w:rsidRPr="00B156CE" w:rsidRDefault="00B156CE" w:rsidP="00B156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B156CE" w:rsidRPr="00B156CE" w:rsidRDefault="00B156CE" w:rsidP="00B156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Выдана ________________________________________________________________</w:t>
      </w:r>
    </w:p>
    <w:p w:rsidR="00B156CE" w:rsidRPr="00B156CE" w:rsidRDefault="00B156CE" w:rsidP="00B156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___________________________________________________________________________</w:t>
      </w:r>
    </w:p>
    <w:p w:rsidR="00B156CE" w:rsidRPr="00B156CE" w:rsidRDefault="00B156CE" w:rsidP="00B156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фамилия, имя, отчество (при наличии), дата рождения</w:t>
      </w:r>
    </w:p>
    <w:p w:rsidR="00B156CE" w:rsidRPr="00B156CE" w:rsidRDefault="00B156CE" w:rsidP="00B156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B156CE" w:rsidRPr="00B156CE" w:rsidRDefault="00B156CE" w:rsidP="00B156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  том</w:t>
      </w:r>
      <w:proofErr w:type="gramEnd"/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что  он  (она)  имеет  право  на  прием  на обучение по программам</w:t>
      </w:r>
    </w:p>
    <w:p w:rsidR="00B156CE" w:rsidRPr="00B156CE" w:rsidRDefault="00B156CE" w:rsidP="00B156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бакалавриата, программам специалитета</w:t>
      </w:r>
    </w:p>
    <w:p w:rsidR="00B156CE" w:rsidRPr="00B156CE" w:rsidRDefault="00B156CE" w:rsidP="00B156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без  проведения</w:t>
      </w:r>
      <w:proofErr w:type="gramEnd"/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вступительных  испытаний  (за  исключением  дополнительных</w:t>
      </w:r>
    </w:p>
    <w:p w:rsidR="00B156CE" w:rsidRPr="00B156CE" w:rsidRDefault="00B156CE" w:rsidP="00B156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вступительных испытаний творческой и (или) профессиональной направленности)</w:t>
      </w:r>
    </w:p>
    <w:p w:rsidR="00B156CE" w:rsidRPr="00B156CE" w:rsidRDefault="00B156CE" w:rsidP="00B156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(</w:t>
      </w:r>
      <w:proofErr w:type="gramStart"/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  соответствии</w:t>
      </w:r>
      <w:proofErr w:type="gramEnd"/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с  первым  предложением  части 5.2 статьи 71 Федерального</w:t>
      </w:r>
    </w:p>
    <w:p w:rsidR="00B156CE" w:rsidRPr="00B156CE" w:rsidRDefault="00B156CE" w:rsidP="00B156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закона  от</w:t>
      </w:r>
      <w:proofErr w:type="gramEnd"/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29  декабря  2012  г.  </w:t>
      </w:r>
      <w:proofErr w:type="gramStart"/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N  273</w:t>
      </w:r>
      <w:proofErr w:type="gramEnd"/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-ФЗ  "Об  образовании в Российской</w:t>
      </w:r>
    </w:p>
    <w:p w:rsidR="00B156CE" w:rsidRPr="00B156CE" w:rsidRDefault="00B156CE" w:rsidP="00B156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Федерации")/</w:t>
      </w:r>
    </w:p>
    <w:p w:rsidR="00B156CE" w:rsidRPr="00B156CE" w:rsidRDefault="00B156CE" w:rsidP="00B156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   </w:t>
      </w:r>
      <w:proofErr w:type="gramStart"/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результатам  единого</w:t>
      </w:r>
      <w:proofErr w:type="gramEnd"/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государственного  экзамена  или  по  результатам</w:t>
      </w:r>
    </w:p>
    <w:p w:rsidR="00B156CE" w:rsidRPr="00B156CE" w:rsidRDefault="00B156CE" w:rsidP="00B156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вступительных  испытаний</w:t>
      </w:r>
      <w:proofErr w:type="gramEnd"/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проводимых  образовательной организацией высшего</w:t>
      </w:r>
    </w:p>
    <w:p w:rsidR="00B156CE" w:rsidRPr="00B156CE" w:rsidRDefault="00B156CE" w:rsidP="00B156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образования  самостоятельно</w:t>
      </w:r>
      <w:proofErr w:type="gramEnd"/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по  выбору  поступающего  (в  соответствии со</w:t>
      </w:r>
    </w:p>
    <w:p w:rsidR="00B156CE" w:rsidRPr="00B156CE" w:rsidRDefault="00B156CE" w:rsidP="00B156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Courier New" w:eastAsia="Times New Roman" w:hAnsi="Courier New" w:cs="Courier New"/>
          <w:color w:val="154285"/>
          <w:sz w:val="20"/>
          <w:szCs w:val="20"/>
          <w:u w:val="single"/>
          <w:lang w:eastAsia="ru-RU"/>
        </w:rPr>
      </w:pPr>
      <w:proofErr w:type="gramStart"/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вторым  предложением</w:t>
      </w:r>
      <w:proofErr w:type="gramEnd"/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части 5.2 статьи 71 Федерального закона от </w:t>
      </w:r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fldChar w:fldCharType="begin"/>
      </w:r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instrText>HYPERLINK "https://fzakon.ru/laws/federalnyy-zakon-ot-29.12.2012-n-273-fz/"</w:instrText>
      </w:r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r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fldChar w:fldCharType="separate"/>
      </w:r>
      <w:r w:rsidRPr="00B156CE">
        <w:rPr>
          <w:rFonts w:ascii="Courier New" w:eastAsia="Times New Roman" w:hAnsi="Courier New" w:cs="Courier New"/>
          <w:color w:val="154285"/>
          <w:sz w:val="20"/>
          <w:szCs w:val="20"/>
          <w:u w:val="single"/>
          <w:lang w:eastAsia="ru-RU"/>
        </w:rPr>
        <w:t>29 декабря</w:t>
      </w:r>
    </w:p>
    <w:p w:rsidR="00B156CE" w:rsidRPr="00B156CE" w:rsidRDefault="00B156CE" w:rsidP="00B156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156CE">
        <w:rPr>
          <w:rFonts w:ascii="Courier New" w:eastAsia="Times New Roman" w:hAnsi="Courier New" w:cs="Courier New"/>
          <w:color w:val="154285"/>
          <w:sz w:val="20"/>
          <w:szCs w:val="20"/>
          <w:u w:val="single"/>
          <w:lang w:eastAsia="ru-RU"/>
        </w:rPr>
        <w:t>2012 г. N 273-ФЗ</w:t>
      </w:r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fldChar w:fldCharType="end"/>
      </w:r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"Об образовании в Российской Федерации") (выбрать нужное).</w:t>
      </w:r>
    </w:p>
    <w:p w:rsidR="00B156CE" w:rsidRPr="00B156CE" w:rsidRDefault="00B156CE" w:rsidP="00B156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B156CE" w:rsidRPr="00B156CE" w:rsidRDefault="00B156CE" w:rsidP="00B156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</w:t>
      </w:r>
      <w:proofErr w:type="gramStart"/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Справка  выдана</w:t>
      </w:r>
      <w:proofErr w:type="gramEnd"/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для представления в образовательные организации высшего</w:t>
      </w:r>
    </w:p>
    <w:p w:rsidR="00B156CE" w:rsidRPr="00B156CE" w:rsidRDefault="00B156CE" w:rsidP="00B156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образования.</w:t>
      </w:r>
    </w:p>
    <w:p w:rsidR="00B156CE" w:rsidRPr="00B156CE" w:rsidRDefault="00B156CE" w:rsidP="00B156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B156CE" w:rsidRPr="00B156CE" w:rsidRDefault="00B156CE" w:rsidP="00B156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________________________________   __________   ___________________________</w:t>
      </w:r>
    </w:p>
    <w:p w:rsidR="00B156CE" w:rsidRPr="00B156CE" w:rsidRDefault="00B156CE" w:rsidP="00B156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должность должностного </w:t>
      </w:r>
      <w:proofErr w:type="gramStart"/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лица,   </w:t>
      </w:r>
      <w:proofErr w:type="gramEnd"/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подпись       фамилия, имя, отчество</w:t>
      </w:r>
    </w:p>
    <w:p w:rsidR="00B156CE" w:rsidRPr="00B156CE" w:rsidRDefault="00B156CE" w:rsidP="00B156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наименование органа, выдавшего                      должностного лица</w:t>
      </w:r>
    </w:p>
    <w:p w:rsidR="00B156CE" w:rsidRPr="00B156CE" w:rsidRDefault="00B156CE" w:rsidP="00B156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справку                   М.П.</w:t>
      </w:r>
    </w:p>
    <w:p w:rsidR="00B156CE" w:rsidRPr="00B156CE" w:rsidRDefault="00B156CE" w:rsidP="00B156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B156CE" w:rsidRPr="00B156CE" w:rsidRDefault="00B156CE" w:rsidP="00B156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"__" _________ 20__ г.</w:t>
      </w:r>
    </w:p>
    <w:p w:rsidR="00B156CE" w:rsidRPr="00B156CE" w:rsidRDefault="00B156CE" w:rsidP="00B156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B156CE" w:rsidRPr="00B156CE" w:rsidRDefault="00B156CE" w:rsidP="00B156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Контактные данные исполнителя</w:t>
      </w:r>
    </w:p>
    <w:p w:rsidR="00B156CE" w:rsidRPr="00B156CE" w:rsidRDefault="00B156CE" w:rsidP="00B156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(указываются по решению органа,</w:t>
      </w:r>
    </w:p>
    <w:p w:rsidR="00B156CE" w:rsidRPr="00B156CE" w:rsidRDefault="00B156CE" w:rsidP="00B156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156C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выдавшего справку)</w:t>
      </w:r>
    </w:p>
    <w:p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6CE"/>
    <w:rsid w:val="006C0B77"/>
    <w:rsid w:val="008242FF"/>
    <w:rsid w:val="00870751"/>
    <w:rsid w:val="00881A20"/>
    <w:rsid w:val="00922C48"/>
    <w:rsid w:val="009422DD"/>
    <w:rsid w:val="00B156CE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53663"/>
  <w15:chartTrackingRefBased/>
  <w15:docId w15:val="{912784E4-AF1A-4121-BB4C-52653DD3C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B156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156CE"/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character" w:styleId="a3">
    <w:name w:val="Hyperlink"/>
    <w:basedOn w:val="a0"/>
    <w:uiPriority w:val="99"/>
    <w:semiHidden/>
    <w:unhideWhenUsed/>
    <w:rsid w:val="00B156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883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1396</Characters>
  <Application>Microsoft Office Word</Application>
  <DocSecurity>0</DocSecurity>
  <Lines>11</Lines>
  <Paragraphs>3</Paragraphs>
  <ScaleCrop>false</ScaleCrop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Fostr Jenya</dc:creator>
  <cp:keywords/>
  <dc:description/>
  <cp:lastModifiedBy>Fostr Jenya</cp:lastModifiedBy>
  <cp:revision>1</cp:revision>
  <dcterms:created xsi:type="dcterms:W3CDTF">2023-06-21T08:54:00Z</dcterms:created>
  <dcterms:modified xsi:type="dcterms:W3CDTF">2023-06-21T08:55:00Z</dcterms:modified>
</cp:coreProperties>
</file>