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B65E5" w:rsidRDefault="00803ADA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803ADA" w:rsidRDefault="00803ADA" w:rsidP="00803ADA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инициативной группы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выдвижении </w:t>
      </w:r>
      <w:r>
        <w:rPr>
          <w:rFonts w:ascii="Times New Roman" w:eastAsia="Times New Roman" w:hAnsi="Times New Roman" w:cs="Times New Roman"/>
          <w:sz w:val="28"/>
          <w:szCs w:val="28"/>
        </w:rPr>
        <w:t>кандидат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состав</w:t>
      </w:r>
    </w:p>
    <w:p w:rsidR="00803ADA" w:rsidRDefault="00803ADA" w:rsidP="00803ADA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Совета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РГРТУ</w:t>
      </w:r>
    </w:p>
    <w:p w:rsidR="00803ADA" w:rsidRDefault="00803ADA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03ADA" w:rsidRPr="00803ADA" w:rsidRDefault="00803ADA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B65E5" w:rsidRDefault="00803ADA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Мы, инициативная группа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(состав группы указан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ниже</w:t>
      </w:r>
      <w:r>
        <w:rPr>
          <w:rFonts w:ascii="Times New Roman" w:eastAsia="Times New Roman" w:hAnsi="Times New Roman" w:cs="Times New Roman"/>
          <w:sz w:val="28"/>
          <w:szCs w:val="28"/>
        </w:rPr>
        <w:t>) от факультета _____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_____, выдвигаем студент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учебной группы №__________ в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качестве </w:t>
      </w:r>
      <w:r>
        <w:rPr>
          <w:rFonts w:ascii="Times New Roman" w:eastAsia="Times New Roman" w:hAnsi="Times New Roman" w:cs="Times New Roman"/>
          <w:sz w:val="28"/>
          <w:szCs w:val="28"/>
        </w:rPr>
        <w:t>кандидат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состав Совета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РГРТУ от своего факультета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65E5" w:rsidRDefault="00CB65E5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65E5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Контактные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данные 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представителя инициативной группы:</w:t>
      </w:r>
    </w:p>
    <w:p w:rsidR="00803ADA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Номер телефона: _______________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</w:t>
      </w:r>
      <w:r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CB65E5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Адрес электронной почты: ____________________</w:t>
      </w:r>
    </w:p>
    <w:p w:rsidR="00803ADA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B65E5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Контактные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выдвинутого кандидат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03ADA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Номер телефона: _______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</w:t>
      </w:r>
    </w:p>
    <w:p w:rsidR="00CB65E5" w:rsidRDefault="00803ADA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Адрес электронной почты: 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CB65E5" w:rsidRDefault="00CB65E5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02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387"/>
        <w:gridCol w:w="1417"/>
        <w:gridCol w:w="2222"/>
      </w:tblGrid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803AD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 участника инициативной группы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803AD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 группы</w:t>
            </w: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803AD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B65E5" w:rsidTr="00803ADA">
        <w:trPr>
          <w:jc w:val="center"/>
        </w:trPr>
        <w:tc>
          <w:tcPr>
            <w:tcW w:w="53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65E5" w:rsidRDefault="00CB65E5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B65E5" w:rsidRDefault="00CB65E5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B65E5" w:rsidSect="00CB65E5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CB65E5"/>
    <w:rsid w:val="00803ADA"/>
    <w:rsid w:val="00CB6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CB65E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CB65E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CB65E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CB65E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CB65E5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CB65E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B65E5"/>
  </w:style>
  <w:style w:type="table" w:customStyle="1" w:styleId="TableNormal">
    <w:name w:val="Table Normal"/>
    <w:rsid w:val="00CB65E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CB65E5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CB65E5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CB65E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Rectorat-5</cp:lastModifiedBy>
  <cp:revision>2</cp:revision>
  <cp:lastPrinted>2021-03-24T06:47:00Z</cp:lastPrinted>
  <dcterms:created xsi:type="dcterms:W3CDTF">2021-03-24T06:34:00Z</dcterms:created>
  <dcterms:modified xsi:type="dcterms:W3CDTF">2021-03-24T06:47:00Z</dcterms:modified>
</cp:coreProperties>
</file>